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A2A0D" w14:textId="2CE364E0" w:rsidR="00D0334A" w:rsidRPr="00614E11" w:rsidRDefault="00D0334A" w:rsidP="00E57290">
      <w:pPr>
        <w:pStyle w:val="2"/>
        <w:shd w:val="clear" w:color="auto" w:fill="FFFFFF" w:themeFill="background1"/>
        <w:tabs>
          <w:tab w:val="center" w:pos="4677"/>
          <w:tab w:val="left" w:pos="7420"/>
        </w:tabs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614E11">
        <w:rPr>
          <w:rFonts w:ascii="Times New Roman" w:hAnsi="Times New Roman"/>
          <w:color w:val="auto"/>
          <w:sz w:val="28"/>
          <w:szCs w:val="28"/>
          <w:lang w:eastAsia="ru-RU"/>
        </w:rPr>
        <w:t>Потребность в</w:t>
      </w:r>
      <w:r w:rsidR="008113A0">
        <w:rPr>
          <w:rFonts w:ascii="Times New Roman" w:hAnsi="Times New Roman"/>
          <w:color w:val="auto"/>
          <w:sz w:val="28"/>
          <w:szCs w:val="28"/>
          <w:lang w:eastAsia="ru-RU"/>
        </w:rPr>
        <w:t xml:space="preserve">о врачебных </w:t>
      </w:r>
      <w:r w:rsidRPr="00614E11">
        <w:rPr>
          <w:rFonts w:ascii="Times New Roman" w:hAnsi="Times New Roman"/>
          <w:color w:val="auto"/>
          <w:sz w:val="28"/>
          <w:szCs w:val="28"/>
          <w:lang w:eastAsia="ru-RU"/>
        </w:rPr>
        <w:t>кадрах</w:t>
      </w:r>
    </w:p>
    <w:p w14:paraId="4A5C2DA8" w14:textId="77777777" w:rsidR="00D0334A" w:rsidRPr="00614E11" w:rsidRDefault="00D0334A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14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учреждений здравоохранения </w:t>
      </w:r>
      <w:proofErr w:type="gramStart"/>
      <w:r w:rsidRPr="00614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Сахалинской</w:t>
      </w:r>
      <w:proofErr w:type="gramEnd"/>
      <w:r w:rsidRPr="00614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области </w:t>
      </w:r>
    </w:p>
    <w:p w14:paraId="4D506677" w14:textId="2080A85F" w:rsidR="00D0334A" w:rsidRPr="00614E11" w:rsidRDefault="003C05DA" w:rsidP="00883721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14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Pr="00614E1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01.</w:t>
      </w:r>
      <w:r w:rsidR="00962C91" w:rsidRPr="00614E1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</w:t>
      </w:r>
      <w:r w:rsidR="0053147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8</w:t>
      </w:r>
      <w:r w:rsidR="00962C91" w:rsidRPr="00614E11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.2025</w:t>
      </w:r>
    </w:p>
    <w:p w14:paraId="2077B44E" w14:textId="77777777" w:rsidR="00CC6629" w:rsidRPr="00614E11" w:rsidRDefault="00CC6629" w:rsidP="00E5729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8"/>
          <w:lang w:eastAsia="ru-RU"/>
        </w:rPr>
      </w:pPr>
    </w:p>
    <w:tbl>
      <w:tblPr>
        <w:tblW w:w="8907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9"/>
        <w:gridCol w:w="1418"/>
      </w:tblGrid>
      <w:tr w:rsidR="00942B4E" w:rsidRPr="008113A0" w14:paraId="27ACD67A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2B4CDC58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ADE4CD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клиническая больница»</w:t>
            </w:r>
          </w:p>
          <w:p w14:paraId="302F553B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пр. Мира, 430</w:t>
            </w:r>
          </w:p>
          <w:p w14:paraId="22E57A39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49-71-08, 49-73-06</w:t>
            </w:r>
          </w:p>
          <w:p w14:paraId="588EA29D" w14:textId="77777777" w:rsidR="00942B4E" w:rsidRPr="00614E11" w:rsidRDefault="008113A0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</w:t>
              </w:r>
              <w:proofErr w:type="spellEnd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hospital</w:t>
              </w:r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42B4E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73014CEE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="00C907B8" w:rsidRPr="00614E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sokb@sakhalin.gov.ru</w:t>
            </w:r>
          </w:p>
          <w:p w14:paraId="13F135E2" w14:textId="77777777" w:rsidR="00942B4E" w:rsidRPr="00614E11" w:rsidRDefault="00942B4E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5B77C8" w:rsidRPr="00614E11" w14:paraId="4DE6E0BB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25184B6" w14:textId="77777777" w:rsidR="005B77C8" w:rsidRPr="00614E11" w:rsidRDefault="005B77C8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C5D2F27" w14:textId="77777777" w:rsidR="005B77C8" w:rsidRPr="00BC2F37" w:rsidRDefault="005B77C8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3147D" w:rsidRPr="00614E11" w14:paraId="0F7E9CB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03639F7" w14:textId="04E8A2CB" w:rsidR="0053147D" w:rsidRPr="00614E11" w:rsidRDefault="00AC4E97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</w:t>
            </w:r>
            <w:r w:rsid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B5AA526" w14:textId="113398CE" w:rsidR="0053147D" w:rsidRPr="00BC2F37" w:rsidRDefault="0053147D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2F7C" w:rsidRPr="00614E11" w14:paraId="50D0F98E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D483FA0" w14:textId="77777777" w:rsidR="003C2F7C" w:rsidRPr="00614E11" w:rsidRDefault="003C2F7C" w:rsidP="009618FA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7BDA0DC" w14:textId="77777777" w:rsidR="003C2F7C" w:rsidRPr="00BC2F37" w:rsidRDefault="003C2F7C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522" w:rsidRPr="00614E11" w14:paraId="65DBE19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C028A0F" w14:textId="77777777" w:rsidR="009C0522" w:rsidRPr="00614E11" w:rsidRDefault="009C0522" w:rsidP="00E17BFB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8775A9D" w14:textId="77777777" w:rsidR="009C0522" w:rsidRPr="00BC2F37" w:rsidRDefault="009C0522" w:rsidP="00E17BF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2E2F" w:rsidRPr="008113A0" w14:paraId="0A90625E" w14:textId="77777777" w:rsidTr="00094EE2">
        <w:trPr>
          <w:trHeight w:val="340"/>
        </w:trPr>
        <w:tc>
          <w:tcPr>
            <w:tcW w:w="8907" w:type="dxa"/>
            <w:gridSpan w:val="2"/>
            <w:shd w:val="clear" w:color="auto" w:fill="FFFFFF" w:themeFill="background1"/>
          </w:tcPr>
          <w:p w14:paraId="496E42A1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</w:p>
          <w:p w14:paraId="25FEF4DB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кожно-венерологический диспансер»</w:t>
            </w:r>
          </w:p>
          <w:p w14:paraId="410436BF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 46-б</w:t>
            </w:r>
          </w:p>
          <w:p w14:paraId="59B51846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510-742</w:t>
            </w:r>
          </w:p>
          <w:p w14:paraId="13711BEF" w14:textId="77777777" w:rsidR="00F42E2F" w:rsidRPr="00614E11" w:rsidRDefault="008113A0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42E2F" w:rsidRPr="00614E1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https://sokvd.sakhalin.gov.r</w:t>
              </w:r>
              <w:r w:rsidR="00F42E2F" w:rsidRPr="00614E11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u</w:t>
              </w:r>
            </w:hyperlink>
          </w:p>
          <w:p w14:paraId="754965E1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sokvd@sakhalin.gov.ru</w:t>
            </w:r>
          </w:p>
          <w:p w14:paraId="1BD66293" w14:textId="77777777" w:rsidR="00F42E2F" w:rsidRPr="00614E11" w:rsidRDefault="00F42E2F" w:rsidP="00F42E2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F42E2F" w:rsidRPr="00BC2F37" w14:paraId="685E3E0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0078FD0" w14:textId="77777777" w:rsidR="00F42E2F" w:rsidRPr="00614E11" w:rsidRDefault="00FC708E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D24D077" w14:textId="77777777" w:rsidR="00F42E2F" w:rsidRPr="00BC2F37" w:rsidRDefault="00FC708E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A784A" w:rsidRPr="00BC2F37" w14:paraId="26F4241E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27E2907" w14:textId="77777777" w:rsidR="009A784A" w:rsidRPr="00614E11" w:rsidRDefault="009A784A" w:rsidP="00A04905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1418" w:type="dxa"/>
            <w:shd w:val="clear" w:color="auto" w:fill="FFFFFF" w:themeFill="background1"/>
          </w:tcPr>
          <w:p w14:paraId="3CF8918A" w14:textId="77777777" w:rsidR="009A784A" w:rsidRPr="00BC2F37" w:rsidRDefault="003F3896" w:rsidP="00A0490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8113A0" w14:paraId="24069EA9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1F7747B8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E0713F1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«Сахалинский областной противотуберкулезный диспансер»</w:t>
            </w:r>
          </w:p>
          <w:p w14:paraId="3094E3F0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46-А</w:t>
            </w:r>
          </w:p>
          <w:p w14:paraId="5AF92A6E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51-04-15</w:t>
            </w:r>
          </w:p>
          <w:p w14:paraId="23DD994D" w14:textId="77777777" w:rsidR="00BD0C5F" w:rsidRPr="00614E11" w:rsidRDefault="008113A0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sopd</w:t>
              </w:r>
              <w:proofErr w:type="spellEnd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D0C5F"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D0C5F" w:rsidRPr="0061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4EE290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614E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sopd@sakhalin.gov.ru</w:t>
            </w:r>
          </w:p>
          <w:p w14:paraId="78565BA4" w14:textId="77777777" w:rsidR="00BD0C5F" w:rsidRPr="00614E11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BD0C5F" w:rsidRPr="00614E11" w14:paraId="23F04BD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93067F0" w14:textId="77777777" w:rsidR="00BD0C5F" w:rsidRPr="0053147D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Врач-торакальный</w:t>
            </w:r>
            <w:proofErr w:type="gramEnd"/>
            <w:r w:rsidRP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хирург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110288C" w14:textId="77777777" w:rsidR="00BD0C5F" w:rsidRPr="00BC2F37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0C5F" w:rsidRPr="00614E11" w14:paraId="37C1657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49A4DCC" w14:textId="77777777" w:rsidR="00BD0C5F" w:rsidRPr="0053147D" w:rsidRDefault="00BD0C5F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3EA76B05" w14:textId="77777777" w:rsidR="00BD0C5F" w:rsidRPr="00BC2F37" w:rsidRDefault="00BD0C5F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5EFB" w:rsidRPr="00614E11" w14:paraId="195FA2F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15EB7D0" w14:textId="77777777" w:rsidR="00C15EFB" w:rsidRPr="0053147D" w:rsidRDefault="00C15EFB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Врач-фтизиатр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9BE6CC4" w14:textId="77777777" w:rsidR="00C15EFB" w:rsidRPr="00BC2F37" w:rsidRDefault="00C15EFB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0A2A" w:rsidRPr="00614E11" w14:paraId="4A48291C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4FC0965" w14:textId="77777777" w:rsidR="000E0A2A" w:rsidRPr="0053147D" w:rsidRDefault="000E0A2A" w:rsidP="00BD0C5F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5401207C" w14:textId="77777777" w:rsidR="000E0A2A" w:rsidRPr="00BC2F37" w:rsidRDefault="000E0A2A" w:rsidP="00BD0C5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946BE" w:rsidRPr="008113A0" w14:paraId="76B8CEBB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7A3E538B" w14:textId="77777777" w:rsidR="00C946BE" w:rsidRPr="00614E1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417FCAC" w14:textId="77777777" w:rsidR="00C946BE" w:rsidRPr="00095C5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ГКУЗ «Сахалинская областная психиатрическая больница»</w:t>
            </w:r>
          </w:p>
          <w:p w14:paraId="67453204" w14:textId="77777777" w:rsidR="00C946BE" w:rsidRPr="00095C5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693005, Сахалинская область, г. Южно-Сахалинск, ул. Лермонтова, 110</w:t>
            </w:r>
          </w:p>
          <w:p w14:paraId="649CB3FE" w14:textId="77777777" w:rsidR="00C946BE" w:rsidRPr="00095C5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095C51">
              <w:rPr>
                <w:rFonts w:ascii="Times New Roman" w:hAnsi="Times New Roman" w:cs="Times New Roman"/>
                <w:sz w:val="24"/>
                <w:szCs w:val="24"/>
              </w:rPr>
              <w:t xml:space="preserve">77-23-15 (доб. 136), </w:t>
            </w:r>
          </w:p>
          <w:p w14:paraId="6AB210BB" w14:textId="77777777" w:rsidR="00C946BE" w:rsidRPr="00095C51" w:rsidRDefault="008113A0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946BE" w:rsidRPr="00095C51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https://sakhopb.sakhalin.gov.ru</w:t>
              </w:r>
            </w:hyperlink>
          </w:p>
          <w:p w14:paraId="4C38C0A2" w14:textId="77777777" w:rsidR="00C946BE" w:rsidRPr="00614E1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095C51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 w:eastAsia="ru-RU"/>
              </w:rPr>
              <w:t xml:space="preserve"> </w:t>
            </w:r>
            <w:r w:rsidRPr="00095C51">
              <w:rPr>
                <w:rFonts w:ascii="Times New Roman" w:hAnsi="Times New Roman"/>
                <w:sz w:val="24"/>
                <w:szCs w:val="24"/>
                <w:lang w:val="en-US" w:eastAsia="ru-RU"/>
              </w:rPr>
              <w:t>sakhopb@sakhalin.gov.ru</w:t>
            </w:r>
          </w:p>
          <w:p w14:paraId="3842D381" w14:textId="77777777" w:rsidR="00C946BE" w:rsidRPr="00614E11" w:rsidRDefault="00C946BE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81374" w:rsidRPr="00614E11" w14:paraId="39D4C9A5" w14:textId="77777777" w:rsidTr="00095C51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1071C1F" w14:textId="77777777" w:rsidR="00381374" w:rsidRPr="00614E11" w:rsidRDefault="00381374" w:rsidP="00C946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auto"/>
          </w:tcPr>
          <w:p w14:paraId="48CE9FC9" w14:textId="77777777" w:rsidR="00381374" w:rsidRPr="00BC2F37" w:rsidRDefault="00381374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2F466C35" w14:textId="77777777" w:rsidTr="00095C51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348A0CD" w14:textId="77777777" w:rsidR="00381374" w:rsidRPr="00614E11" w:rsidRDefault="00381374" w:rsidP="00C946B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auto"/>
          </w:tcPr>
          <w:p w14:paraId="044D947F" w14:textId="77777777" w:rsidR="00381374" w:rsidRPr="00BC2F37" w:rsidRDefault="00381374" w:rsidP="00C946B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64ADF89E" w14:textId="77777777" w:rsidTr="00094EE2">
        <w:trPr>
          <w:trHeight w:val="1585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7EBE2533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FA60099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центр судебно-медицинской экспертизы»</w:t>
            </w:r>
          </w:p>
          <w:p w14:paraId="7E71DD26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Бумажная, 32-А</w:t>
            </w:r>
          </w:p>
          <w:p w14:paraId="713DE666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72-52-16</w:t>
            </w:r>
          </w:p>
          <w:p w14:paraId="6EBCD0F6" w14:textId="77777777" w:rsidR="00381374" w:rsidRPr="00AA00D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</w:pPr>
            <w:hyperlink r:id="rId12" w:history="1"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https</w:t>
              </w:r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proofErr w:type="spellStart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sakhsudmed</w:t>
              </w:r>
              <w:proofErr w:type="spellEnd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gov</w:t>
              </w:r>
              <w:proofErr w:type="spellEnd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proofErr w:type="spellStart"/>
              <w:r w:rsidR="00381374" w:rsidRPr="00AA00D1">
                <w:rPr>
                  <w:rStyle w:val="a4"/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81374" w:rsidRPr="00AA00D1">
              <w:rPr>
                <w:rStyle w:val="a4"/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</w:p>
          <w:p w14:paraId="5CA95B96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3" w:history="1">
              <w:r w:rsidRPr="00AA00D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sakhsudmed@sakhalin.gov.ru</w:t>
              </w:r>
            </w:hyperlink>
          </w:p>
          <w:p w14:paraId="682B6AD2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81374" w:rsidRPr="00614E11" w14:paraId="4ADB63F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  <w:hideMark/>
          </w:tcPr>
          <w:p w14:paraId="0B3184C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Врач-судебно-медицинский эксперт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14:paraId="05C0A736" w14:textId="77777777" w:rsidR="00381374" w:rsidRPr="00BC2F37" w:rsidRDefault="00BC17D1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81374" w:rsidRPr="008113A0" w14:paraId="4D06C98E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2D296E64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97CBD2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врачебно-физкультурный диспансер»</w:t>
            </w:r>
          </w:p>
          <w:p w14:paraId="31727929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693000, Сахалинская область, г. Южно-Сахалинск, ул. Хабаровская, 29-А</w:t>
            </w:r>
          </w:p>
          <w:p w14:paraId="0F9EDF82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55-91-19 (доб. 1010)</w:t>
            </w:r>
          </w:p>
          <w:p w14:paraId="5CF127E3" w14:textId="77777777" w:rsidR="00381374" w:rsidRPr="00614E1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381374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https://sovfd.sakhalin.gov.ru</w:t>
              </w:r>
            </w:hyperlink>
            <w:r w:rsidR="00381374"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A940901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14E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pr.vdf@sakhalin.gov.ru</w:t>
            </w:r>
          </w:p>
          <w:p w14:paraId="0C2A478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81374" w:rsidRPr="00614E11" w14:paraId="46388AF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D0A5065" w14:textId="72140B9D" w:rsidR="00381374" w:rsidRPr="00F001E0" w:rsidRDefault="00D2660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FBB0EED" w14:textId="067F62BF" w:rsidR="00381374" w:rsidRPr="00BC2F37" w:rsidRDefault="00D2660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E73A5" w:rsidRPr="00614E11" w14:paraId="16460C0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3A88E1B" w14:textId="7AD6B04F" w:rsidR="00FE73A5" w:rsidRPr="00F001E0" w:rsidRDefault="00D2660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546087C9" w14:textId="78EAE7DF" w:rsidR="00FE73A5" w:rsidRPr="00BC2F37" w:rsidRDefault="00D2660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6FBC015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237084F" w14:textId="125D7227" w:rsidR="00381374" w:rsidRPr="00F001E0" w:rsidRDefault="00D2660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спортивной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14:paraId="1446807D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4A5C2C3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A8B8354" w14:textId="77777777" w:rsidR="00381374" w:rsidRPr="00F001E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лечебной физкультуре</w:t>
            </w:r>
          </w:p>
        </w:tc>
        <w:tc>
          <w:tcPr>
            <w:tcW w:w="1418" w:type="dxa"/>
            <w:shd w:val="clear" w:color="auto" w:fill="FFFFFF" w:themeFill="background1"/>
          </w:tcPr>
          <w:p w14:paraId="7539ED94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49810917" w14:textId="77777777" w:rsidTr="00094EE2">
        <w:trPr>
          <w:trHeight w:val="1585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598450D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441E29BD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«Сахалинский областной реабилитационный центр»</w:t>
            </w:r>
          </w:p>
          <w:p w14:paraId="54340523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693004, Сахалинская область, г. Южно-Сахалинск, ул. Больничная, 34</w:t>
            </w:r>
          </w:p>
          <w:p w14:paraId="6AB5E282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51-54-60 (доб. 113, 120)</w:t>
            </w:r>
          </w:p>
          <w:p w14:paraId="5EBF8A6A" w14:textId="77777777" w:rsidR="00381374" w:rsidRPr="00AA00D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 w:rsidRPr="00AA00D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https://sorc.sakhalin.gov.ru</w:t>
              </w:r>
            </w:hyperlink>
            <w:r w:rsidRPr="00AA00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2DE1A4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6" w:history="1">
              <w:r w:rsidRPr="00AA00D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  <w:lang w:val="en-US"/>
                </w:rPr>
                <w:t>msz.gbusortsi@sakhalin.gov.ru</w:t>
              </w:r>
            </w:hyperlink>
            <w:r w:rsidRPr="00614E11">
              <w:rPr>
                <w:sz w:val="24"/>
                <w:szCs w:val="24"/>
                <w:lang w:val="en-US"/>
              </w:rPr>
              <w:t xml:space="preserve"> </w:t>
            </w:r>
          </w:p>
          <w:p w14:paraId="7C36484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81374" w:rsidRPr="00614E11" w14:paraId="5C8F951F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57D46B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физической и реабилитационной медицине</w:t>
            </w:r>
          </w:p>
        </w:tc>
        <w:tc>
          <w:tcPr>
            <w:tcW w:w="1418" w:type="dxa"/>
            <w:shd w:val="clear" w:color="auto" w:fill="FFFFFF" w:themeFill="background1"/>
          </w:tcPr>
          <w:p w14:paraId="667CCB49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1374" w:rsidRPr="00614E11" w14:paraId="54EBFA3B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B58ABCB" w14:textId="43C9CBB4" w:rsidR="00381374" w:rsidRPr="00614E11" w:rsidRDefault="00AA00D1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14:paraId="63C342F1" w14:textId="28151022" w:rsidR="00381374" w:rsidRPr="00BC2F37" w:rsidRDefault="00AA00D1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1D40083B" w14:textId="77777777" w:rsidTr="00094EE2">
        <w:trPr>
          <w:trHeight w:val="390"/>
        </w:trPr>
        <w:tc>
          <w:tcPr>
            <w:tcW w:w="8907" w:type="dxa"/>
            <w:gridSpan w:val="2"/>
            <w:shd w:val="clear" w:color="auto" w:fill="FFFFFF" w:themeFill="background1"/>
          </w:tcPr>
          <w:p w14:paraId="39E508D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290F5C0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областная станция переливания крови»</w:t>
            </w:r>
          </w:p>
          <w:p w14:paraId="2E3091D4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693016, Сахалинская область, г. Южно-Сахалинск, проспект Мира, 430</w:t>
            </w:r>
          </w:p>
          <w:p w14:paraId="18574C02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(4242) </w:t>
            </w:r>
            <w:r w:rsidRPr="00614E11">
              <w:rPr>
                <w:rFonts w:ascii="Times New Roman" w:hAnsi="Times New Roman" w:cs="Times New Roman"/>
                <w:sz w:val="24"/>
                <w:szCs w:val="24"/>
              </w:rPr>
              <w:t>75-38-78</w:t>
            </w:r>
          </w:p>
          <w:p w14:paraId="680BA1F8" w14:textId="77777777" w:rsidR="00381374" w:rsidRPr="00614E1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81374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https://ospk.sakhalin.gov.ru</w:t>
              </w:r>
            </w:hyperlink>
            <w:r w:rsidR="00381374" w:rsidRPr="0061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19E9B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8" w:history="1">
              <w:r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ospk@sakhalin.gov.ru</w:t>
              </w:r>
            </w:hyperlink>
          </w:p>
          <w:p w14:paraId="533E6F48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81374" w:rsidRPr="00614E11" w14:paraId="1AE0FAAD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9CF0CB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Врач-трансфузиолог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728FF90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F77B3" w:rsidRPr="008113A0" w14:paraId="5EC12A9A" w14:textId="77777777" w:rsidTr="00094EE2">
        <w:trPr>
          <w:trHeight w:val="340"/>
        </w:trPr>
        <w:tc>
          <w:tcPr>
            <w:tcW w:w="8907" w:type="dxa"/>
            <w:gridSpan w:val="2"/>
            <w:shd w:val="clear" w:color="auto" w:fill="FFFFFF" w:themeFill="background1"/>
          </w:tcPr>
          <w:p w14:paraId="43FD7DA3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u w:val="single"/>
                <w:lang w:eastAsia="ru-RU"/>
              </w:rPr>
            </w:pPr>
          </w:p>
          <w:p w14:paraId="6EC9B84B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ГБУЗ </w:t>
            </w:r>
            <w:r w:rsidRPr="00614E11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«Центр скорой медицинской помощи и медицины катастроф Сахалинской области»</w:t>
            </w:r>
          </w:p>
          <w:p w14:paraId="4BB00C88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693001, </w:t>
            </w: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область, г. Южно-Сахалинск, ул. Дзержинского, 2</w:t>
            </w:r>
          </w:p>
          <w:p w14:paraId="3BDD9DD7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55-91-69 (доб. 110, 111)</w:t>
            </w:r>
          </w:p>
          <w:p w14:paraId="3FFD122E" w14:textId="77777777" w:rsidR="009F77B3" w:rsidRPr="00614E11" w:rsidRDefault="008113A0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19" w:history="1">
              <w:r w:rsidR="009F77B3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https://smp.sakhalin.gov.ru</w:t>
              </w:r>
            </w:hyperlink>
            <w:r w:rsidR="009F77B3" w:rsidRPr="0061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AAF36B7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614E1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E-mail: </w:t>
            </w:r>
            <w:hyperlink r:id="rId20" w:history="1">
              <w:r w:rsidRPr="00614E1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  <w:lang w:val="en-US"/>
                </w:rPr>
                <w:t>pr.ssmp@sakhalin.gov.ru</w:t>
              </w:r>
            </w:hyperlink>
          </w:p>
          <w:p w14:paraId="5ED2F9AC" w14:textId="77777777" w:rsidR="009F77B3" w:rsidRPr="00614E11" w:rsidRDefault="009F77B3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153C01" w:rsidRPr="00614E11" w14:paraId="1125B93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1DA0942" w14:textId="77777777" w:rsidR="00153C01" w:rsidRPr="00F001E0" w:rsidRDefault="00153C01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1E0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44A1E046" w14:textId="77777777" w:rsidR="00153C01" w:rsidRPr="00BC2F37" w:rsidRDefault="00153C01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53C01" w:rsidRPr="00614E11" w14:paraId="42B6DD4B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F3F6060" w14:textId="77777777" w:rsidR="00153C01" w:rsidRPr="00F001E0" w:rsidRDefault="00153C01" w:rsidP="00BD5AAB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01E0">
              <w:rPr>
                <w:rFonts w:ascii="Times New Roman" w:hAnsi="Times New Roman" w:cs="Times New Roman"/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6D612434" w14:textId="77777777" w:rsidR="00153C01" w:rsidRPr="00BC2F37" w:rsidRDefault="00153C01" w:rsidP="00BD5AA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4ED5C96B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</w:tcPr>
          <w:p w14:paraId="7AD361DA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A5DDEC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«Областная детская больница»</w:t>
            </w:r>
          </w:p>
          <w:p w14:paraId="1E39735C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693006, Сахалинская область, г. Южно-Сахалинск, ул. Ленина, 311</w:t>
            </w:r>
          </w:p>
          <w:p w14:paraId="1D0B40D4" w14:textId="2CCBCC3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22-02-44, 22-02-50</w:t>
            </w:r>
          </w:p>
          <w:p w14:paraId="53C2C587" w14:textId="77777777" w:rsidR="00381374" w:rsidRPr="00614E1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odb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81374" w:rsidRPr="00614E1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20B4F1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auto"/>
                <w:sz w:val="24"/>
                <w:szCs w:val="24"/>
                <w:lang w:val="en-US"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22" w:history="1">
              <w:r w:rsidRPr="00614E11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odb@sakhalin.gov.ru</w:t>
              </w:r>
            </w:hyperlink>
          </w:p>
          <w:p w14:paraId="6BCA66C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381374" w:rsidRPr="00614E11" w14:paraId="2369222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B72A1C0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7B41A7F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2EA8D8A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34FE57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Врач-неонатолог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B23FCDE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6FA5ECCA" w14:textId="77777777" w:rsidTr="00094EE2">
        <w:trPr>
          <w:trHeight w:val="340"/>
        </w:trPr>
        <w:tc>
          <w:tcPr>
            <w:tcW w:w="8907" w:type="dxa"/>
            <w:gridSpan w:val="2"/>
            <w:shd w:val="clear" w:color="auto" w:fill="FFFFFF" w:themeFill="background1"/>
          </w:tcPr>
          <w:p w14:paraId="37B9F626" w14:textId="67A207F3" w:rsidR="00C76C3C" w:rsidRDefault="00C76C3C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BD55E89" w14:textId="04CC9698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«Южно-Сахалинская детская городская поликлиника»</w:t>
            </w:r>
          </w:p>
          <w:p w14:paraId="43989ED6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693023, Сахалинская область, г. Южно-Сахалинск, ул. Емельянова, 2</w:t>
            </w:r>
          </w:p>
          <w:p w14:paraId="51125554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51-03-84</w:t>
            </w:r>
          </w:p>
          <w:p w14:paraId="47604C56" w14:textId="77777777" w:rsidR="00381374" w:rsidRPr="00614E1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</w:rPr>
            </w:pPr>
            <w:hyperlink r:id="rId23" w:history="1"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dgp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381374" w:rsidRPr="00614E11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45D4A65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14E11">
              <w:rPr>
                <w:rFonts w:ascii="Times New Roman" w:hAnsi="Times New Roman"/>
                <w:sz w:val="24"/>
                <w:szCs w:val="24"/>
                <w:lang w:val="en-US"/>
              </w:rPr>
              <w:t>dgp@sakhalin.gov.ru</w:t>
            </w:r>
          </w:p>
          <w:p w14:paraId="19FBE5A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381374" w:rsidRPr="00614E11" w14:paraId="1C19722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957AD07" w14:textId="77777777" w:rsidR="00381374" w:rsidRPr="00F001E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3959247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049B879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73C28A5" w14:textId="0D6982E7" w:rsidR="00381374" w:rsidRPr="00F001E0" w:rsidRDefault="00381374" w:rsidP="00F001E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="00F001E0"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фтизиатр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79EFEE72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438FC53E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89CBEF8" w14:textId="77777777" w:rsidR="00381374" w:rsidRPr="00F001E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14:paraId="2056F8B4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3541151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D8EA9AC" w14:textId="77777777" w:rsidR="00381374" w:rsidRPr="00F001E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Врач-уролог-андролог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651016A1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5BA702C7" w14:textId="77777777" w:rsidTr="00094EE2">
        <w:trPr>
          <w:trHeight w:val="390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5E0DB738" w14:textId="3644A06F" w:rsidR="00226903" w:rsidRPr="00A25844" w:rsidRDefault="00226903" w:rsidP="0022690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3EA8CF34" w14:textId="204DA709" w:rsidR="008E1849" w:rsidRPr="00AA00D1" w:rsidRDefault="008E1849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gramStart"/>
            <w:r w:rsidRPr="00AA00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Центральная</w:t>
            </w:r>
            <w:proofErr w:type="gramEnd"/>
            <w:r w:rsidRPr="00AA00D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поликлиника города Южно-Сахалинска»</w:t>
            </w:r>
          </w:p>
          <w:p w14:paraId="6D21E092" w14:textId="77777777" w:rsidR="008E1849" w:rsidRPr="00AA00D1" w:rsidRDefault="008E1849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693020, Сахалинская область, г. Южно-Сахалинск, ул. Комсомольская, 200</w:t>
            </w:r>
          </w:p>
          <w:p w14:paraId="47B12358" w14:textId="77777777" w:rsidR="008E1849" w:rsidRPr="00AA00D1" w:rsidRDefault="008E1849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49-90-53 (доб. 4320), 49-90-53 (доб. 4330)</w:t>
            </w:r>
          </w:p>
          <w:p w14:paraId="71A5CCCB" w14:textId="77777777" w:rsidR="008E1849" w:rsidRPr="00AA00D1" w:rsidRDefault="008113A0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https</w:t>
              </w:r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://</w:t>
              </w:r>
              <w:proofErr w:type="spellStart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zdrav</w:t>
              </w:r>
              <w:proofErr w:type="spellEnd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65.</w:t>
              </w:r>
              <w:proofErr w:type="spellStart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sakhalin</w:t>
              </w:r>
              <w:proofErr w:type="spellEnd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gov</w:t>
              </w:r>
              <w:proofErr w:type="spellEnd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8E1849" w:rsidRPr="00AA00D1">
                <w:rPr>
                  <w:rFonts w:ascii="Times New Roman" w:eastAsia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8E1849" w:rsidRPr="00AA0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0AE822F" w14:textId="77777777" w:rsidR="008E1849" w:rsidRPr="008E1849" w:rsidRDefault="008E1849" w:rsidP="008E1849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Calibri" w:eastAsia="Calibri" w:hAnsi="Calibri" w:cs="Times New Roman"/>
                <w:color w:val="0000FF" w:themeColor="hyperlink"/>
                <w:u w:val="single"/>
                <w:lang w:val="en-US"/>
              </w:rPr>
            </w:pPr>
            <w:r w:rsidRPr="00AA00D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AA00D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hyperlink r:id="rId25" w:history="1">
              <w:r w:rsidRPr="00AA00D1">
                <w:rPr>
                  <w:rFonts w:ascii="golos text" w:eastAsia="Calibri" w:hAnsi="golos text" w:cs="Times New Roman"/>
                  <w:color w:val="000000" w:themeColor="text1"/>
                  <w:sz w:val="24"/>
                  <w:szCs w:val="24"/>
                  <w:u w:val="single"/>
                  <w:shd w:val="clear" w:color="auto" w:fill="FFFFFF"/>
                  <w:lang w:val="en-US"/>
                </w:rPr>
                <w:t>cp.ys@sakhalin.gov.ru</w:t>
              </w:r>
            </w:hyperlink>
            <w:r w:rsidRPr="008E1849">
              <w:rPr>
                <w:rFonts w:ascii="golos text" w:eastAsia="Calibri" w:hAnsi="golos text" w:cs="Times New Roman"/>
                <w:color w:val="000000" w:themeColor="text1"/>
                <w:sz w:val="24"/>
                <w:szCs w:val="24"/>
                <w:u w:val="single"/>
                <w:shd w:val="clear" w:color="auto" w:fill="FFFFFF"/>
                <w:lang w:val="en-US"/>
              </w:rPr>
              <w:t xml:space="preserve"> </w:t>
            </w:r>
          </w:p>
          <w:p w14:paraId="4CC278F4" w14:textId="04390A16" w:rsidR="002A0AFE" w:rsidRPr="00614E11" w:rsidRDefault="002A0AFE" w:rsidP="002A0A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81374" w:rsidRPr="00614E11" w14:paraId="0B6316C0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5102F97" w14:textId="59BC5FCC" w:rsidR="00381374" w:rsidRPr="00614E11" w:rsidRDefault="00381374" w:rsidP="008E1849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  <w:r w:rsidR="004D7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14:paraId="68FEA093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08BC9C0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36C7413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2AE032D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42F9F3A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6B9B737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DB6A58D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50D20B74" w14:textId="77777777" w:rsidTr="00094EE2">
        <w:trPr>
          <w:trHeight w:val="340"/>
        </w:trPr>
        <w:tc>
          <w:tcPr>
            <w:tcW w:w="8907" w:type="dxa"/>
            <w:gridSpan w:val="2"/>
            <w:shd w:val="clear" w:color="auto" w:fill="FFFFFF" w:themeFill="background1"/>
          </w:tcPr>
          <w:p w14:paraId="2D78B41A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AA223D0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«Городская поликлиника № 6 города Южно-Сахалинска»</w:t>
            </w:r>
          </w:p>
          <w:p w14:paraId="0944984A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693022, Сахалинская область, г. Южно-Сахалинск, пер. Железнодорожный, 12</w:t>
            </w:r>
          </w:p>
          <w:p w14:paraId="27930B6D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79-36-14</w:t>
            </w:r>
          </w:p>
          <w:p w14:paraId="4F2A2572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hAnsi="Times New Roman"/>
                <w:sz w:val="24"/>
                <w:szCs w:val="24"/>
              </w:rPr>
              <w:t>https://gp6.sakhalin.gov.ru</w:t>
            </w:r>
          </w:p>
          <w:p w14:paraId="1EEB5FE1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14E11">
              <w:rPr>
                <w:rFonts w:ascii="Times New Roman" w:hAnsi="Times New Roman"/>
                <w:sz w:val="24"/>
                <w:szCs w:val="24"/>
                <w:lang w:val="en-US"/>
              </w:rPr>
              <w:t>gp6@sakhalin.gov.ru</w:t>
            </w:r>
          </w:p>
          <w:p w14:paraId="46CA0FEF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381374" w:rsidRPr="00614E11" w14:paraId="5511A850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5617DD2" w14:textId="77777777" w:rsidR="00381374" w:rsidRPr="00094EE2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824C120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3C7EA929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172EE0A" w14:textId="77777777" w:rsidR="00381374" w:rsidRPr="00094EE2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122BB77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7918BFF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22C5712" w14:textId="4F113FB1" w:rsidR="00381374" w:rsidRPr="00614E11" w:rsidRDefault="00094EE2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  <w:r w:rsidR="00381374"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5A152AD3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13FB0EBD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5891C01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Врач-эндокринолог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80431E6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4EE2" w:rsidRPr="00614E11" w14:paraId="0788FC5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DA68B26" w14:textId="13490FE2" w:rsidR="00094EE2" w:rsidRPr="00614E11" w:rsidRDefault="00094EE2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9352994" w14:textId="77777777" w:rsidR="00094EE2" w:rsidRPr="00BC2F37" w:rsidRDefault="00094EE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374" w:rsidRPr="008113A0" w14:paraId="405977CD" w14:textId="77777777" w:rsidTr="00094EE2">
        <w:trPr>
          <w:trHeight w:val="390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034A7CE7" w14:textId="3243EB44" w:rsidR="00AA00D1" w:rsidRDefault="00AA00D1" w:rsidP="00095C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14:paraId="798D7963" w14:textId="35366842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Синегорская</w:t>
            </w:r>
            <w:proofErr w:type="spellEnd"/>
            <w:r w:rsidRPr="00614E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участковая больница»</w:t>
            </w:r>
          </w:p>
          <w:p w14:paraId="4376BAE8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693902, Сахалинская область, п. Синегорск, ул. Коммунистическая, 71</w:t>
            </w:r>
          </w:p>
          <w:p w14:paraId="3CED3E82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(4242) 23-91-44 (доб. 402)</w:t>
            </w:r>
          </w:p>
          <w:p w14:paraId="7483CE1A" w14:textId="77777777" w:rsidR="00381374" w:rsidRPr="00614E1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381374" w:rsidRPr="00614E1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https://synub.sakhalin.gov.ru</w:t>
              </w:r>
            </w:hyperlink>
            <w:r w:rsidR="00381374" w:rsidRPr="00614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86A338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14E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614E11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synub@sakhalin.gov.ru</w:t>
            </w:r>
          </w:p>
          <w:p w14:paraId="6B308B36" w14:textId="77777777" w:rsidR="00381374" w:rsidRPr="00614E1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094EE2" w:rsidRPr="00614E11" w14:paraId="33D4574D" w14:textId="77777777" w:rsidTr="00094EE2">
        <w:trPr>
          <w:trHeight w:val="460"/>
        </w:trPr>
        <w:tc>
          <w:tcPr>
            <w:tcW w:w="7489" w:type="dxa"/>
            <w:shd w:val="clear" w:color="auto" w:fill="FFFFFF" w:themeFill="background1"/>
          </w:tcPr>
          <w:p w14:paraId="7BCD85BA" w14:textId="019505B5" w:rsidR="00094EE2" w:rsidRPr="00094EE2" w:rsidRDefault="00094EE2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4EE2">
              <w:rPr>
                <w:rFonts w:ascii="Times New Roman" w:hAnsi="Times New Roman" w:cs="Times New Roman"/>
                <w:sz w:val="24"/>
                <w:szCs w:val="24"/>
              </w:rPr>
              <w:t>Зам.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16902B28" w14:textId="21D758E8" w:rsidR="00094EE2" w:rsidRPr="00614E11" w:rsidRDefault="00094EE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2F0EE5C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396F394" w14:textId="77777777" w:rsidR="00381374" w:rsidRPr="00094EE2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4EE2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094EE2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14:paraId="010B7187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614E11" w14:paraId="45DD6E9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992547E" w14:textId="15466B4D" w:rsidR="00381374" w:rsidRPr="00094EE2" w:rsidRDefault="008113A0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</w:rPr>
              <w:t>Врач</w:t>
            </w:r>
            <w:r w:rsidR="00381374" w:rsidRPr="00094EE2">
              <w:rPr>
                <w:rFonts w:ascii="Times New Roman" w:hAnsi="Times New Roman" w:cs="Times New Roman"/>
                <w:sz w:val="24"/>
                <w:szCs w:val="24"/>
              </w:rPr>
              <w:t>-терапевт</w:t>
            </w:r>
            <w:r w:rsidR="00381374" w:rsidRPr="00094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2DC05083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0F14638B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5803CE0A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5043984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Анивская</w:t>
            </w:r>
            <w:proofErr w:type="spellEnd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 имени В.А. </w:t>
            </w:r>
            <w:proofErr w:type="spellStart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Сибиркина</w:t>
            </w:r>
            <w:proofErr w:type="spellEnd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  <w:p w14:paraId="2E1F354D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694030, Сахалинская область, г. Анива, ул. Гоголя, 1</w:t>
            </w:r>
          </w:p>
          <w:p w14:paraId="7E4C9539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(42441) 4-03-36, 4-12-48</w:t>
            </w:r>
          </w:p>
          <w:p w14:paraId="5B05AC22" w14:textId="77777777" w:rsidR="00381374" w:rsidRPr="00095C51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381374" w:rsidRPr="00095C5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https://anivacrb.sakhalin.gov.ru</w:t>
              </w:r>
            </w:hyperlink>
          </w:p>
          <w:p w14:paraId="03A97B15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095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anivacrb@sakhalin.gov.ru</w:t>
            </w:r>
          </w:p>
          <w:p w14:paraId="17E3893B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81374" w:rsidRPr="00BC2F37" w14:paraId="4D05CE7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E4CB599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FDF8533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0C31F61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2CE9C5F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7B51CCFD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3A5060A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3BA33F4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9681DE9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2FCBD2EE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8993E9D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Провизор</w:t>
            </w:r>
          </w:p>
        </w:tc>
        <w:tc>
          <w:tcPr>
            <w:tcW w:w="1418" w:type="dxa"/>
            <w:shd w:val="clear" w:color="auto" w:fill="FFFFFF" w:themeFill="background1"/>
          </w:tcPr>
          <w:p w14:paraId="6A03D33E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42CB80E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967D365" w14:textId="77777777" w:rsidR="00381374" w:rsidRPr="00095C51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5F25A8D9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8113A0" w14:paraId="2E2D0308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56D95B88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B995B40" w14:textId="38A2895B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«Долинская центральная районная больница им. Н.К. Орлова»</w:t>
            </w:r>
          </w:p>
          <w:p w14:paraId="754EA733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694070, Сахалинская область, г. Долинск, ул. Севастьянова, 1-А</w:t>
            </w:r>
          </w:p>
          <w:p w14:paraId="65714098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(42442) </w:t>
            </w:r>
            <w:r w:rsidRPr="00BC2F37">
              <w:rPr>
                <w:rFonts w:ascii="Times New Roman" w:hAnsi="Times New Roman" w:cs="Times New Roman"/>
                <w:sz w:val="24"/>
                <w:szCs w:val="24"/>
              </w:rPr>
              <w:t>2-74-03</w:t>
            </w:r>
          </w:p>
          <w:p w14:paraId="44C7E4CE" w14:textId="77777777" w:rsidR="00381374" w:rsidRPr="00BC2F37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381374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https://dolinsk-crb.sakhalin.gov.ru</w:t>
              </w:r>
            </w:hyperlink>
          </w:p>
          <w:p w14:paraId="43A187A8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dolinsk.crb@sakhalin.gov.ru</w:t>
            </w:r>
          </w:p>
          <w:p w14:paraId="26DE0330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381374" w:rsidRPr="00BC2F37" w14:paraId="402B10C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4590ACB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26FFD8C0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4EE2" w:rsidRPr="00BC2F37" w14:paraId="510155EF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9EE62B6" w14:textId="7E9622A6" w:rsidR="00094EE2" w:rsidRPr="00EE47D3" w:rsidRDefault="00094EE2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Врач-кардиолог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94D995D" w14:textId="4ECD6385" w:rsidR="00094EE2" w:rsidRPr="00BC2F37" w:rsidRDefault="00094EE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1AC7271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F2F394C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1B5E961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4845B7F0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533C365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DDBE751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2DC5D22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5AE3DCB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</w:t>
            </w:r>
            <w:proofErr w:type="gramStart"/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</w:t>
            </w:r>
            <w:proofErr w:type="gramEnd"/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788552C9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35B03D2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91BA94A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553A392C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3BB1322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526D7C9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EE47D3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FFFFFF" w:themeFill="background1"/>
          </w:tcPr>
          <w:p w14:paraId="7E3112F5" w14:textId="77777777" w:rsidR="00381374" w:rsidRPr="00BC2F37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7BE5C4A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7DD9A13" w14:textId="77777777" w:rsidR="00381374" w:rsidRPr="00EE47D3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2B6C7C35" w14:textId="77247B60" w:rsidR="00381374" w:rsidRPr="00BC2F37" w:rsidRDefault="00094EE2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1374" w:rsidRPr="008113A0" w14:paraId="2FBC0F70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</w:tcPr>
          <w:p w14:paraId="405ED894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11A78FA4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602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2602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Корсаковская</w:t>
            </w:r>
            <w:proofErr w:type="spellEnd"/>
            <w:r w:rsidRPr="0026025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643E534E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694020, Сахалинская область, г. Корсаков, ул. Федько, 2</w:t>
            </w:r>
          </w:p>
          <w:p w14:paraId="460EB12D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(42435) 4-12-48</w:t>
            </w:r>
          </w:p>
          <w:p w14:paraId="3CAFDD05" w14:textId="77777777" w:rsidR="00381374" w:rsidRPr="00260250" w:rsidRDefault="008113A0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crbkor</w:t>
              </w:r>
              <w:proofErr w:type="spellEnd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381374" w:rsidRPr="00260250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81374" w:rsidRPr="00260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BEE235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2602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crbkor@sakhalin.gov.ru</w:t>
            </w:r>
          </w:p>
          <w:p w14:paraId="52F8D97A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val="en-US" w:eastAsia="ru-RU"/>
              </w:rPr>
            </w:pPr>
          </w:p>
        </w:tc>
      </w:tr>
      <w:tr w:rsidR="00381374" w:rsidRPr="00BC2F37" w14:paraId="68928D3D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6E6B29B9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Врач-бактериолог</w:t>
            </w:r>
          </w:p>
        </w:tc>
        <w:tc>
          <w:tcPr>
            <w:tcW w:w="1418" w:type="dxa"/>
            <w:shd w:val="clear" w:color="auto" w:fill="auto"/>
          </w:tcPr>
          <w:p w14:paraId="202C8FBA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22454D4D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59413F9D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детский</w:t>
            </w:r>
          </w:p>
        </w:tc>
        <w:tc>
          <w:tcPr>
            <w:tcW w:w="1418" w:type="dxa"/>
            <w:shd w:val="clear" w:color="auto" w:fill="auto"/>
          </w:tcPr>
          <w:p w14:paraId="37325DCD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4B0FEE3F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57B355EB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Врач-дерматовенеролог</w:t>
            </w:r>
          </w:p>
        </w:tc>
        <w:tc>
          <w:tcPr>
            <w:tcW w:w="1418" w:type="dxa"/>
            <w:shd w:val="clear" w:color="auto" w:fill="auto"/>
          </w:tcPr>
          <w:p w14:paraId="15F3F523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2731962D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3D33B902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отделением ультразвуковой диагностики (Врач УЗД)</w:t>
            </w:r>
          </w:p>
        </w:tc>
        <w:tc>
          <w:tcPr>
            <w:tcW w:w="1418" w:type="dxa"/>
            <w:shd w:val="clear" w:color="auto" w:fill="auto"/>
          </w:tcPr>
          <w:p w14:paraId="044D5E91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1F150DD7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345B0A59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auto"/>
          </w:tcPr>
          <w:p w14:paraId="23A8D58B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4F7D7439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05C0AA81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260250">
              <w:rPr>
                <w:rFonts w:ascii="Times New Roman" w:hAnsi="Times New Roman" w:cs="Times New Roman"/>
              </w:rPr>
              <w:t>и</w:t>
            </w: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нфекционист</w:t>
            </w:r>
          </w:p>
        </w:tc>
        <w:tc>
          <w:tcPr>
            <w:tcW w:w="1418" w:type="dxa"/>
            <w:shd w:val="clear" w:color="auto" w:fill="auto"/>
          </w:tcPr>
          <w:p w14:paraId="4B59CF95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81374" w:rsidRPr="00BC2F37" w14:paraId="5E87E83C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7A2C76FF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психолог</w:t>
            </w:r>
          </w:p>
        </w:tc>
        <w:tc>
          <w:tcPr>
            <w:tcW w:w="1418" w:type="dxa"/>
            <w:shd w:val="clear" w:color="auto" w:fill="auto"/>
          </w:tcPr>
          <w:p w14:paraId="16DE058E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47AD2FE2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3688AA81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Врач-онколог</w:t>
            </w:r>
          </w:p>
        </w:tc>
        <w:tc>
          <w:tcPr>
            <w:tcW w:w="1418" w:type="dxa"/>
            <w:shd w:val="clear" w:color="auto" w:fill="auto"/>
          </w:tcPr>
          <w:p w14:paraId="3401E4A4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031ACB3F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5A12D5CE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auto"/>
          </w:tcPr>
          <w:p w14:paraId="1FA11E79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3084CE8E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35F3E7B6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auto"/>
          </w:tcPr>
          <w:p w14:paraId="690CF0F5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6D0314EC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71F4F879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</w:t>
            </w:r>
          </w:p>
        </w:tc>
        <w:tc>
          <w:tcPr>
            <w:tcW w:w="1418" w:type="dxa"/>
            <w:shd w:val="clear" w:color="auto" w:fill="auto"/>
          </w:tcPr>
          <w:p w14:paraId="5DED2075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1374" w:rsidRPr="00BC2F37" w14:paraId="118C7959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A469B92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Врач-терапевт </w:t>
            </w:r>
          </w:p>
        </w:tc>
        <w:tc>
          <w:tcPr>
            <w:tcW w:w="1418" w:type="dxa"/>
            <w:shd w:val="clear" w:color="auto" w:fill="auto"/>
          </w:tcPr>
          <w:p w14:paraId="71CAF100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81374" w:rsidRPr="00BC2F37" w14:paraId="40A66BAA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551817FC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hAnsi="Times New Roman" w:cs="Times New Roman"/>
                <w:sz w:val="24"/>
              </w:rPr>
              <w:t xml:space="preserve">Врач </w:t>
            </w:r>
            <w:r w:rsidRPr="00260250">
              <w:rPr>
                <w:rFonts w:ascii="Times New Roman" w:hAnsi="Times New Roman" w:cs="Times New Roman"/>
                <w:sz w:val="24"/>
                <w:szCs w:val="24"/>
              </w:rPr>
              <w:t>по паллиативной медицинской помощи (терапевт)</w:t>
            </w:r>
          </w:p>
        </w:tc>
        <w:tc>
          <w:tcPr>
            <w:tcW w:w="1418" w:type="dxa"/>
            <w:shd w:val="clear" w:color="auto" w:fill="auto"/>
          </w:tcPr>
          <w:p w14:paraId="185CF16C" w14:textId="77777777" w:rsidR="00381374" w:rsidRPr="00260250" w:rsidRDefault="00675DF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1BEE" w:rsidRPr="00BC2F37" w14:paraId="520548AD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5AFA4E5B" w14:textId="77777777" w:rsidR="00311BEE" w:rsidRPr="00260250" w:rsidRDefault="00311BEE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auto"/>
          </w:tcPr>
          <w:p w14:paraId="4F9CEB8C" w14:textId="77777777" w:rsidR="00311BEE" w:rsidRPr="00260250" w:rsidRDefault="00311BEE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1CABCEE0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FC2077D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auto"/>
          </w:tcPr>
          <w:p w14:paraId="41A61CCD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1374" w:rsidRPr="00BC2F37" w14:paraId="0707AFFA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062C1828" w14:textId="77777777" w:rsidR="00381374" w:rsidRPr="00260250" w:rsidRDefault="00381374" w:rsidP="0038137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2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auto"/>
          </w:tcPr>
          <w:p w14:paraId="64A77385" w14:textId="77777777" w:rsidR="00381374" w:rsidRPr="00BC2F37" w:rsidRDefault="00BF5C1F" w:rsidP="00381374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675DFE" w:rsidRPr="008113A0" w14:paraId="3FD3FEBA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158F290B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026449E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D65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Макаровская</w:t>
            </w:r>
            <w:proofErr w:type="spellEnd"/>
            <w:r w:rsidRPr="00BD65AA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7232F06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694140, Сахалинская область, г. Макаров, ул. Школьная, 50</w:t>
            </w:r>
          </w:p>
          <w:p w14:paraId="2BCFD9EA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(42443) </w:t>
            </w:r>
            <w:r w:rsidRPr="00BD65AA">
              <w:rPr>
                <w:rFonts w:ascii="Times New Roman" w:hAnsi="Times New Roman" w:cs="Times New Roman"/>
                <w:sz w:val="24"/>
                <w:szCs w:val="24"/>
              </w:rPr>
              <w:t>5-29-09</w:t>
            </w:r>
          </w:p>
          <w:p w14:paraId="5FE7AC97" w14:textId="77777777" w:rsidR="00675DFE" w:rsidRPr="00BD65AA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makcrb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D65A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5D4FABD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D65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pr.makcrb@sakhalin.gov.ru</w:t>
            </w:r>
          </w:p>
          <w:p w14:paraId="66A4155A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75DFE" w:rsidRPr="00BC2F37" w14:paraId="0E9A937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EEA47F9" w14:textId="77777777" w:rsidR="00675DFE" w:rsidRPr="009C21C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Заведующий врач-психиатр психиатрическим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4CD7D1DB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21C1" w:rsidRPr="00BC2F37" w14:paraId="643C7C10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CC5FDEB" w14:textId="6B09365C" w:rsidR="009C21C1" w:rsidRPr="009C21C1" w:rsidRDefault="009C21C1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2AAF9C3" w14:textId="53746922" w:rsidR="009C21C1" w:rsidRPr="00BD65AA" w:rsidRDefault="009C21C1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928A4" w:rsidRPr="00BC2F37" w14:paraId="10A46AB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B7769B1" w14:textId="29E0F921" w:rsidR="00E928A4" w:rsidRPr="009C21C1" w:rsidRDefault="00E928A4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3F1E836B" w14:textId="15F5A1B5" w:rsidR="00E928A4" w:rsidRPr="00BD65AA" w:rsidRDefault="00E928A4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6E661FE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A243D9E" w14:textId="77777777" w:rsidR="00675DFE" w:rsidRPr="009C21C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3B5CB3AF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70F24E5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EE1FCBD" w14:textId="77777777" w:rsidR="00675DFE" w:rsidRPr="009C21C1" w:rsidRDefault="00675DFE" w:rsidP="00E928A4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21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1EA9BE32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4CEB07A1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12EE488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A61BF5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Невельская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72F5FA9D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694740, Сахалинская область, г. Невельск, ул. Физкультурная, 1</w:t>
            </w:r>
          </w:p>
          <w:p w14:paraId="619C57F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(42436) 6-54-69</w:t>
            </w:r>
          </w:p>
          <w:p w14:paraId="45E76D2E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nevcrb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14:paraId="5A545E5E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/>
              </w:rPr>
              <w:t>pr.nevcrb@sakhalin.gov.ru</w:t>
            </w:r>
          </w:p>
          <w:p w14:paraId="71B5222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675DFE" w:rsidRPr="00BC2F37" w14:paraId="199DDBD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DD932D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07F2AE8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EE9F8A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07FE4E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45B3D47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2ED3527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0F4CCFA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A68500A" w14:textId="77777777" w:rsidR="00675DFE" w:rsidRPr="00BC2F37" w:rsidRDefault="00BF5C1F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0EBA4DE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7C0FA05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auto"/>
          </w:tcPr>
          <w:p w14:paraId="7E86B57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7043FF1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3B20930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</w:t>
            </w:r>
            <w:proofErr w:type="gramStart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</w:t>
            </w:r>
            <w:proofErr w:type="gramEnd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стоматолог</w:t>
            </w:r>
          </w:p>
        </w:tc>
        <w:tc>
          <w:tcPr>
            <w:tcW w:w="1418" w:type="dxa"/>
            <w:shd w:val="clear" w:color="auto" w:fill="auto"/>
          </w:tcPr>
          <w:p w14:paraId="6BB4ED6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47D3" w:rsidRPr="00BC2F37" w14:paraId="76AD14D3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6FD932CE" w14:textId="211560E4" w:rsidR="00EE47D3" w:rsidRPr="00BC2F37" w:rsidRDefault="00EE47D3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</w:t>
            </w:r>
          </w:p>
        </w:tc>
        <w:tc>
          <w:tcPr>
            <w:tcW w:w="1418" w:type="dxa"/>
            <w:shd w:val="clear" w:color="auto" w:fill="auto"/>
          </w:tcPr>
          <w:p w14:paraId="7A7F09EF" w14:textId="6E47005C" w:rsidR="00EE47D3" w:rsidRPr="00BC2F37" w:rsidRDefault="00EE47D3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387E1E89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4D4D812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315FD44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Ногликская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445FD3AE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694450, Сахалинская область, п. Ноглики, ул. Советская, 44</w:t>
            </w:r>
          </w:p>
          <w:p w14:paraId="2B4887EA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(42444) 9-67-34</w:t>
            </w:r>
          </w:p>
          <w:p w14:paraId="1892DD59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hyperlink r:id="rId32" w:history="1"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</w:rPr>
                <w:t>https://zdrav65.sakhalin.gov.ru/crbnogliki</w:t>
              </w:r>
            </w:hyperlink>
            <w:r w:rsidR="00675DFE" w:rsidRPr="00BC2F37"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14:paraId="554261C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pr.noglcrb@sakhalin.gov.ru</w:t>
            </w:r>
          </w:p>
          <w:p w14:paraId="6EAE870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24"/>
                <w:shd w:val="clear" w:color="auto" w:fill="FFFFFF"/>
                <w:lang w:val="en-US"/>
              </w:rPr>
            </w:pPr>
          </w:p>
        </w:tc>
      </w:tr>
      <w:tr w:rsidR="00675DFE" w:rsidRPr="00BC2F37" w14:paraId="4C6DA5AB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09D2AFC" w14:textId="77777777" w:rsidR="00675DFE" w:rsidRPr="00EE47D3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886F4E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4BB94A91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6426E52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331818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Охинская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D42DDA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694490, Сахалинская область, г. Оха, ул. Карла Маркса, 54</w:t>
            </w:r>
          </w:p>
          <w:p w14:paraId="693E1FB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</w:t>
            </w:r>
            <w:r w:rsidRPr="00BC2F37">
              <w:rPr>
                <w:rFonts w:ascii="Times New Roman" w:hAnsi="Times New Roman" w:cs="Times New Roman"/>
                <w:sz w:val="24"/>
                <w:szCs w:val="24"/>
              </w:rPr>
              <w:t>8 (42437) 3-48-02</w:t>
            </w:r>
          </w:p>
          <w:p w14:paraId="0F52A2D8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okhacrb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3DEE4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pr.okhacrb@sakhalin.gov.ru</w:t>
            </w:r>
          </w:p>
          <w:p w14:paraId="12EA909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u w:val="single"/>
                <w:shd w:val="clear" w:color="auto" w:fill="F5F5F5"/>
                <w:lang w:val="en-US"/>
              </w:rPr>
            </w:pPr>
          </w:p>
        </w:tc>
      </w:tr>
      <w:tr w:rsidR="00675DFE" w:rsidRPr="00BC2F37" w14:paraId="4F2628A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E05A980" w14:textId="77777777" w:rsidR="00675DFE" w:rsidRPr="00EE47D3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A44741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6D1B4AEF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5F1DB59" w14:textId="77777777" w:rsidR="00675DFE" w:rsidRPr="00EE47D3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2A78888D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D4DC9A0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B169820" w14:textId="77777777" w:rsidR="00675DFE" w:rsidRPr="00EE47D3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3CD6F3A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7B33031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C3CB9F1" w14:textId="77777777" w:rsidR="00675DFE" w:rsidRPr="00EE47D3" w:rsidRDefault="00675DFE" w:rsidP="00EE47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Врач-хирург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0B642F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3A8DC239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F09BC7A" w14:textId="77777777" w:rsidR="00675DFE" w:rsidRPr="00EE47D3" w:rsidRDefault="00675DFE" w:rsidP="00EE47D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7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Врач-эндоскопист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639086BC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2370AE8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5443B86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4506325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Поронайская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19C6152A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694240, Сахалинская область, г. Поронайск, ул. Восточная, 162-А</w:t>
            </w:r>
          </w:p>
          <w:p w14:paraId="5F26B2C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(42431) 5-22-30</w:t>
            </w:r>
          </w:p>
          <w:p w14:paraId="6AA4E01E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poronayskcrb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36D3B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poronaysk_crb@sakhalin.gov.ru</w:t>
            </w:r>
          </w:p>
          <w:p w14:paraId="1C64CDC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75DFE" w:rsidRPr="00BC2F37" w14:paraId="59A0D809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71E237A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3A43E47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789720E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8CC88F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Врач-невролог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5F6D00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7D46840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D592D5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shd w:val="clear" w:color="auto" w:fill="FFFFFF" w:themeFill="background1"/>
          </w:tcPr>
          <w:p w14:paraId="146EE4A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0EDE7ED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543E493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Врач-стоматолог-терапевт</w:t>
            </w:r>
          </w:p>
        </w:tc>
        <w:tc>
          <w:tcPr>
            <w:tcW w:w="1418" w:type="dxa"/>
            <w:shd w:val="clear" w:color="auto" w:fill="FFFFFF" w:themeFill="background1"/>
          </w:tcPr>
          <w:p w14:paraId="68A4A1C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C69B7" w:rsidRPr="00BC2F37" w14:paraId="671EE29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4D7FAE9" w14:textId="440CD4AD" w:rsidR="007C69B7" w:rsidRPr="00AC4E97" w:rsidRDefault="007C69B7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3CC1852D" w14:textId="5E748005" w:rsidR="007C69B7" w:rsidRPr="00BC2F37" w:rsidRDefault="007C69B7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2F1D7C6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8B414FC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7F95C11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02BBF76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93953CE" w14:textId="498F1DF2" w:rsidR="00675DFE" w:rsidRPr="00AC4E97" w:rsidRDefault="00675DFE" w:rsidP="008113A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4750D303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61CAB01" w14:textId="77777777" w:rsidTr="00094EE2">
        <w:trPr>
          <w:trHeight w:val="567"/>
        </w:trPr>
        <w:tc>
          <w:tcPr>
            <w:tcW w:w="8907" w:type="dxa"/>
            <w:gridSpan w:val="2"/>
            <w:shd w:val="clear" w:color="auto" w:fill="FFFFFF" w:themeFill="background1"/>
            <w:hideMark/>
          </w:tcPr>
          <w:p w14:paraId="74F8E262" w14:textId="233B5B92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«Сахалинская межрайонная больница № 1»</w:t>
            </w:r>
          </w:p>
          <w:p w14:paraId="0B11C5C3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694400, Сахалинская область, п. Тымовское, ул. Кировская, 84</w:t>
            </w:r>
          </w:p>
          <w:p w14:paraId="43DC7C9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(42447) </w:t>
            </w:r>
            <w:r w:rsidRPr="00BC2F37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</w:rPr>
              <w:t>21132 (доб. 9 211#)</w:t>
            </w:r>
          </w:p>
          <w:p w14:paraId="7CA39F63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tymovskcrb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269B9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color w:val="3F3F46"/>
                <w:sz w:val="24"/>
                <w:shd w:val="clear" w:color="auto" w:fill="FFFFFF"/>
                <w:lang w:val="en-US"/>
              </w:rPr>
              <w:t>pr.cmrb@sakhalin.gov.ru</w:t>
            </w:r>
            <w:r w:rsidRPr="00BC2F37"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14:paraId="602AD43A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</w:p>
        </w:tc>
      </w:tr>
      <w:tr w:rsidR="00675DFE" w:rsidRPr="00BC2F37" w14:paraId="0F2CC6ED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A60354B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</w:t>
            </w:r>
            <w:r w:rsidRPr="00E05374">
              <w:t>а</w:t>
            </w: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кушер-гинеколог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7E960A1" w14:textId="77777777" w:rsidR="00675DFE" w:rsidRPr="00BC2F37" w:rsidRDefault="00581E5A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39A5FAB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3D81BAF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54AADB2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703E3271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F9074B5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профилактике</w:t>
            </w:r>
          </w:p>
        </w:tc>
        <w:tc>
          <w:tcPr>
            <w:tcW w:w="1418" w:type="dxa"/>
            <w:shd w:val="clear" w:color="auto" w:fill="FFFFFF" w:themeFill="background1"/>
          </w:tcPr>
          <w:p w14:paraId="53DA140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45E5D06E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D220F37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 по </w:t>
            </w:r>
            <w:proofErr w:type="spellStart"/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рентгенэндоваскулярным</w:t>
            </w:r>
            <w:proofErr w:type="spellEnd"/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диагностике и лечению</w:t>
            </w:r>
          </w:p>
        </w:tc>
        <w:tc>
          <w:tcPr>
            <w:tcW w:w="1418" w:type="dxa"/>
            <w:shd w:val="clear" w:color="auto" w:fill="FFFFFF" w:themeFill="background1"/>
          </w:tcPr>
          <w:p w14:paraId="3EAE75B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2CC0E41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C79F098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амбулаторией, врач общей практики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D0FA88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36D3E26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EFAFDCD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медицинской части</w:t>
            </w:r>
          </w:p>
        </w:tc>
        <w:tc>
          <w:tcPr>
            <w:tcW w:w="1418" w:type="dxa"/>
            <w:shd w:val="clear" w:color="auto" w:fill="FFFFFF" w:themeFill="background1"/>
          </w:tcPr>
          <w:p w14:paraId="7DE78B3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0DB23F7C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9A0FF73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Врач-оториноларинголог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3074D8E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0809D22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A3A2D8D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74F221D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4B09B6AF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BCF3AB0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580B780F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655410A5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EB22C3E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по медицинской реабилитации</w:t>
            </w:r>
          </w:p>
        </w:tc>
        <w:tc>
          <w:tcPr>
            <w:tcW w:w="1418" w:type="dxa"/>
            <w:shd w:val="clear" w:color="auto" w:fill="FFFFFF" w:themeFill="background1"/>
          </w:tcPr>
          <w:p w14:paraId="24582A1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1198399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50F64AD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1A963FC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389D580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ADA30F1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скорой медицинской помощи</w:t>
            </w:r>
          </w:p>
        </w:tc>
        <w:tc>
          <w:tcPr>
            <w:tcW w:w="1418" w:type="dxa"/>
            <w:shd w:val="clear" w:color="auto" w:fill="FFFFFF" w:themeFill="background1"/>
          </w:tcPr>
          <w:p w14:paraId="3F945568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34526724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FC66309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Врач-терапевт участковый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8D23BF0" w14:textId="58FE487A" w:rsidR="00675DFE" w:rsidRPr="00BC2F37" w:rsidRDefault="00E05374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5F74E778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84B9AC8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677DC82A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343A0C7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2E0DC3C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Врач-уролог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276DA40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B64960F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31FCF0FF" w14:textId="77777777" w:rsidR="00675DFE" w:rsidRPr="00E05374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4FB63037" w14:textId="16EE62F2" w:rsidR="00675DFE" w:rsidRPr="00BC2F37" w:rsidRDefault="002A7A37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042D8D16" w14:textId="77777777" w:rsidTr="00094EE2">
        <w:trPr>
          <w:trHeight w:val="340"/>
        </w:trPr>
        <w:tc>
          <w:tcPr>
            <w:tcW w:w="8907" w:type="dxa"/>
            <w:gridSpan w:val="2"/>
            <w:shd w:val="clear" w:color="auto" w:fill="FFFFFF" w:themeFill="background1"/>
          </w:tcPr>
          <w:p w14:paraId="3C747479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AA51514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ГБУЗ «Северо-Курильская центральная районная больница»</w:t>
            </w:r>
          </w:p>
          <w:p w14:paraId="0A269947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694550, Сахалинская область, г. Северо-Курильск, ул. Сахалинская, 79</w:t>
            </w:r>
          </w:p>
          <w:p w14:paraId="05D2F9AF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Тел.: 8 (42453) 2-11-05</w:t>
            </w:r>
          </w:p>
          <w:p w14:paraId="09C16D98" w14:textId="77777777" w:rsidR="00675DFE" w:rsidRPr="00BD65AA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https</w:t>
              </w:r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://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sevkurcrb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75DFE" w:rsidRPr="00BD65AA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D6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C960A7A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D65A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E-mail: </w:t>
            </w:r>
            <w:r w:rsidRPr="00BD6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skcrb@sakhalin.gov.ru</w:t>
            </w:r>
          </w:p>
          <w:p w14:paraId="031CD53F" w14:textId="77777777" w:rsidR="00675DFE" w:rsidRPr="00BD65AA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65A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</w:tr>
      <w:tr w:rsidR="00675DFE" w:rsidRPr="00BD65AA" w14:paraId="1C1C7B8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7A45CE0" w14:textId="26996E4F" w:rsidR="00675DFE" w:rsidRPr="00BD65AA" w:rsidRDefault="00A25844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Врач-анестезиолог-реаниматолог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078BDFFC" w14:textId="473173A8" w:rsidR="00675DFE" w:rsidRPr="00BD65AA" w:rsidRDefault="00A25844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922B9EE" w14:textId="77777777" w:rsidTr="00094EE2">
        <w:trPr>
          <w:trHeight w:val="1515"/>
        </w:trPr>
        <w:tc>
          <w:tcPr>
            <w:tcW w:w="8907" w:type="dxa"/>
            <w:gridSpan w:val="2"/>
            <w:shd w:val="clear" w:color="auto" w:fill="auto"/>
            <w:hideMark/>
          </w:tcPr>
          <w:p w14:paraId="60FD2AF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B668EB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Смирныховская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87CD5E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694350, Сахалинская область, 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Смирных</w:t>
            </w:r>
            <w:proofErr w:type="gramEnd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Чехова, д. 11-Б</w:t>
            </w:r>
          </w:p>
          <w:p w14:paraId="48278C6F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(42452) 4-20-68</w:t>
            </w:r>
          </w:p>
          <w:p w14:paraId="30436607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crbsmir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ADDD0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crb.smirnikh@sakhalin.gov.ru</w:t>
            </w:r>
          </w:p>
          <w:p w14:paraId="3D044DA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75DFE" w:rsidRPr="00BC2F37" w14:paraId="6BCA655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2502357F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главного врача по медицинскому обслуживанию населения</w:t>
            </w:r>
          </w:p>
        </w:tc>
        <w:tc>
          <w:tcPr>
            <w:tcW w:w="1418" w:type="dxa"/>
            <w:shd w:val="clear" w:color="auto" w:fill="FFFFFF" w:themeFill="background1"/>
          </w:tcPr>
          <w:p w14:paraId="60CB2153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4AD2CF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1C83986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 детский</w:t>
            </w:r>
          </w:p>
        </w:tc>
        <w:tc>
          <w:tcPr>
            <w:tcW w:w="1418" w:type="dxa"/>
            <w:shd w:val="clear" w:color="auto" w:fill="FFFFFF" w:themeFill="background1"/>
          </w:tcPr>
          <w:p w14:paraId="7F7A5F76" w14:textId="61C3236B" w:rsidR="00675DFE" w:rsidRPr="00BC2F37" w:rsidRDefault="007741D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8217E4E" w14:textId="77777777" w:rsidTr="00094EE2">
        <w:trPr>
          <w:trHeight w:val="567"/>
        </w:trPr>
        <w:tc>
          <w:tcPr>
            <w:tcW w:w="8907" w:type="dxa"/>
            <w:gridSpan w:val="2"/>
            <w:shd w:val="clear" w:color="auto" w:fill="auto"/>
            <w:hideMark/>
          </w:tcPr>
          <w:p w14:paraId="52A3371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5A84E65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Томаринская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3784620E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694820, Сахалинская область, г. Томари, ул. Садовая, 50</w:t>
            </w:r>
          </w:p>
          <w:p w14:paraId="6CB2888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(42446) 2-70-77 (доб. 103)</w:t>
            </w:r>
          </w:p>
          <w:p w14:paraId="182B9967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tomaricrb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A8C47B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E-mail: 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tomaricrb@sakhalin.gov.ru</w:t>
            </w:r>
          </w:p>
          <w:p w14:paraId="7486882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75DFE" w:rsidRPr="00BC2F37" w14:paraId="5D49B46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039A77C4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Заведующий терапевтическим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57F140A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5E0359B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F9A0783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</w:t>
            </w:r>
          </w:p>
        </w:tc>
        <w:tc>
          <w:tcPr>
            <w:tcW w:w="1418" w:type="dxa"/>
            <w:shd w:val="clear" w:color="auto" w:fill="FFFFFF" w:themeFill="background1"/>
          </w:tcPr>
          <w:p w14:paraId="031F2CB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4217CEC3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4194ED1D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09594E26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69780F0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5F9FBD59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0E2FDAD3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</w:t>
            </w:r>
            <w:proofErr w:type="spellStart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Углегорская</w:t>
            </w:r>
            <w:proofErr w:type="spellEnd"/>
            <w:r w:rsidRPr="00095C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центральная районная больница»</w:t>
            </w:r>
          </w:p>
          <w:p w14:paraId="5CEA7BCF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693920, Сахалинская область, г. Углегорск, ул. Красноармейская, 18</w:t>
            </w:r>
          </w:p>
          <w:p w14:paraId="2A9CA604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(42432) 4-33-33</w:t>
            </w:r>
          </w:p>
          <w:p w14:paraId="5699BDEB" w14:textId="77777777" w:rsidR="00675DFE" w:rsidRPr="00095C51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39" w:history="1">
              <w:r w:rsidR="00675DFE" w:rsidRPr="00095C51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http://uglcrb.sakhalin.gov.ru</w:t>
              </w:r>
            </w:hyperlink>
          </w:p>
          <w:p w14:paraId="6317D1BC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r w:rsidRPr="00095C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pr.uglcrb@sakhalin.gov.ru </w:t>
            </w:r>
          </w:p>
          <w:p w14:paraId="23D612AF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en-US"/>
              </w:rPr>
            </w:pPr>
          </w:p>
        </w:tc>
      </w:tr>
      <w:tr w:rsidR="00675DFE" w:rsidRPr="00BC2F37" w14:paraId="7E679CC6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1AF1E52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врач-психиатр психиатрическим отделением</w:t>
            </w:r>
          </w:p>
        </w:tc>
        <w:tc>
          <w:tcPr>
            <w:tcW w:w="1418" w:type="dxa"/>
            <w:shd w:val="clear" w:color="auto" w:fill="FFFFFF" w:themeFill="background1"/>
          </w:tcPr>
          <w:p w14:paraId="462B18EA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F25714A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7F65AFA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организационно-методическим отделом, врач-методист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710D1D2E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B0F22" w:rsidRPr="00BC2F37" w14:paraId="166EECD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4142E43" w14:textId="4EC036BD" w:rsidR="009B0F22" w:rsidRPr="00095C51" w:rsidRDefault="009B0F22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Врач-инфекционист</w:t>
            </w:r>
          </w:p>
        </w:tc>
        <w:tc>
          <w:tcPr>
            <w:tcW w:w="1418" w:type="dxa"/>
            <w:shd w:val="clear" w:color="auto" w:fill="FFFFFF" w:themeFill="background1"/>
          </w:tcPr>
          <w:p w14:paraId="253FAA24" w14:textId="6198A504" w:rsidR="009B0F22" w:rsidRPr="00095C51" w:rsidRDefault="009B0F2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540F4A72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7A77D5DB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Врач-невролог </w:t>
            </w:r>
          </w:p>
        </w:tc>
        <w:tc>
          <w:tcPr>
            <w:tcW w:w="1418" w:type="dxa"/>
            <w:shd w:val="clear" w:color="auto" w:fill="FFFFFF" w:themeFill="background1"/>
          </w:tcPr>
          <w:p w14:paraId="625438AE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5B994B74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69A7CC15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Врач-офтальмолог</w:t>
            </w:r>
          </w:p>
        </w:tc>
        <w:tc>
          <w:tcPr>
            <w:tcW w:w="1418" w:type="dxa"/>
            <w:shd w:val="clear" w:color="auto" w:fill="FFFFFF" w:themeFill="background1"/>
          </w:tcPr>
          <w:p w14:paraId="654D2535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230261A3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2F07BE2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Врач-педиатр участковый</w:t>
            </w:r>
          </w:p>
        </w:tc>
        <w:tc>
          <w:tcPr>
            <w:tcW w:w="1418" w:type="dxa"/>
            <w:shd w:val="clear" w:color="auto" w:fill="auto"/>
          </w:tcPr>
          <w:p w14:paraId="7ECD3F4D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74F9B024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D687D03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Врач-психиатр участковый</w:t>
            </w:r>
          </w:p>
        </w:tc>
        <w:tc>
          <w:tcPr>
            <w:tcW w:w="1418" w:type="dxa"/>
            <w:shd w:val="clear" w:color="auto" w:fill="auto"/>
          </w:tcPr>
          <w:p w14:paraId="1C90AAEB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6215AC80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9E74CD1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Врач-рентгенолог</w:t>
            </w:r>
          </w:p>
        </w:tc>
        <w:tc>
          <w:tcPr>
            <w:tcW w:w="1418" w:type="dxa"/>
            <w:shd w:val="clear" w:color="auto" w:fill="auto"/>
          </w:tcPr>
          <w:p w14:paraId="297AAB98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6234EEF8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748792DF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статистик</w:t>
            </w:r>
          </w:p>
        </w:tc>
        <w:tc>
          <w:tcPr>
            <w:tcW w:w="1418" w:type="dxa"/>
            <w:shd w:val="clear" w:color="auto" w:fill="auto"/>
          </w:tcPr>
          <w:p w14:paraId="101A7631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2BA21166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3C090A3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Врач-стоматолог-ортопед</w:t>
            </w:r>
          </w:p>
        </w:tc>
        <w:tc>
          <w:tcPr>
            <w:tcW w:w="1418" w:type="dxa"/>
            <w:shd w:val="clear" w:color="auto" w:fill="auto"/>
          </w:tcPr>
          <w:p w14:paraId="2D799050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BC2F37" w14:paraId="10938BEC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038242B6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Врач-травматолог-ортопед</w:t>
            </w:r>
          </w:p>
        </w:tc>
        <w:tc>
          <w:tcPr>
            <w:tcW w:w="1418" w:type="dxa"/>
            <w:shd w:val="clear" w:color="auto" w:fill="auto"/>
          </w:tcPr>
          <w:p w14:paraId="3745ECA0" w14:textId="2B23DD9C" w:rsidR="00675DFE" w:rsidRPr="00095C51" w:rsidRDefault="009B0F22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75DFE" w:rsidRPr="00BC2F37" w14:paraId="7C041879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076B8F64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auto"/>
          </w:tcPr>
          <w:p w14:paraId="44689AB6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675DFE" w:rsidRPr="00BC2F37" w14:paraId="582A1EE5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442BCA6D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функциональной диагностики</w:t>
            </w:r>
          </w:p>
        </w:tc>
        <w:tc>
          <w:tcPr>
            <w:tcW w:w="1418" w:type="dxa"/>
            <w:shd w:val="clear" w:color="auto" w:fill="auto"/>
          </w:tcPr>
          <w:p w14:paraId="5F0183CC" w14:textId="77777777" w:rsidR="00675DFE" w:rsidRPr="00095C51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1409A1D5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178542B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6E5CA9F0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«Холмская центральная районная больница»</w:t>
            </w:r>
          </w:p>
          <w:p w14:paraId="73F03F04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694620, Сахалинская область, г. Холмск, ул. Советская, 103</w:t>
            </w:r>
          </w:p>
          <w:p w14:paraId="62AE6CC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 (42433) 4-01-16</w:t>
            </w:r>
          </w:p>
          <w:p w14:paraId="588FA632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khcrb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E7A3D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 pr.khcrb@sakhalin.gov.ru</w:t>
            </w:r>
          </w:p>
          <w:p w14:paraId="6684E9C9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color w:val="0000FF" w:themeColor="hyperlink"/>
                <w:sz w:val="16"/>
                <w:szCs w:val="24"/>
                <w:u w:val="single"/>
                <w:lang w:val="en-US"/>
              </w:rPr>
            </w:pPr>
          </w:p>
        </w:tc>
      </w:tr>
      <w:tr w:rsidR="00675DFE" w:rsidRPr="00BC2F37" w14:paraId="42805E4B" w14:textId="77777777" w:rsidTr="00094EE2">
        <w:trPr>
          <w:trHeight w:val="340"/>
        </w:trPr>
        <w:tc>
          <w:tcPr>
            <w:tcW w:w="7489" w:type="dxa"/>
            <w:shd w:val="clear" w:color="auto" w:fill="auto"/>
          </w:tcPr>
          <w:p w14:paraId="2AAFD16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ультразвуковой диагностики</w:t>
            </w:r>
          </w:p>
        </w:tc>
        <w:tc>
          <w:tcPr>
            <w:tcW w:w="1418" w:type="dxa"/>
            <w:shd w:val="clear" w:color="auto" w:fill="auto"/>
          </w:tcPr>
          <w:p w14:paraId="36003F1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75DFE" w:rsidRPr="008113A0" w14:paraId="63C6FE85" w14:textId="77777777" w:rsidTr="00094EE2">
        <w:trPr>
          <w:trHeight w:val="375"/>
        </w:trPr>
        <w:tc>
          <w:tcPr>
            <w:tcW w:w="8907" w:type="dxa"/>
            <w:gridSpan w:val="2"/>
            <w:shd w:val="clear" w:color="auto" w:fill="auto"/>
            <w:hideMark/>
          </w:tcPr>
          <w:p w14:paraId="51AE4B6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</w:p>
          <w:p w14:paraId="268F4DF7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ГБУЗ «Южно-Курильская центральная районная больница»</w:t>
            </w:r>
          </w:p>
          <w:p w14:paraId="62AEC243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694500, Сахалинская область, 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Южно-Курильск, ул. </w:t>
            </w:r>
            <w:proofErr w:type="spellStart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Гнечко</w:t>
            </w:r>
            <w:proofErr w:type="spellEnd"/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10</w:t>
            </w:r>
          </w:p>
          <w:p w14:paraId="655F73C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 (42455) </w:t>
            </w:r>
            <w:r w:rsidRPr="00BC2F37">
              <w:rPr>
                <w:rFonts w:ascii="Times New Roman" w:hAnsi="Times New Roman" w:cs="Times New Roman"/>
                <w:sz w:val="24"/>
                <w:szCs w:val="24"/>
              </w:rPr>
              <w:t>2-14-52 (доб. 102)</w:t>
            </w:r>
          </w:p>
          <w:p w14:paraId="19E8B724" w14:textId="77777777" w:rsidR="00675DFE" w:rsidRPr="00BC2F37" w:rsidRDefault="008113A0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ykpr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sakhalin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proofErr w:type="spellEnd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675DFE" w:rsidRPr="00BC2F3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75DFE" w:rsidRPr="00BC2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69581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E-mail:</w:t>
            </w:r>
            <w:r w:rsidRPr="00BC2F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yk.pr@sakhalin.gov.ru</w:t>
            </w:r>
          </w:p>
          <w:p w14:paraId="50623CE5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val="en-US"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675DFE" w:rsidRPr="00BC2F37" w14:paraId="5E3D9757" w14:textId="77777777" w:rsidTr="00094EE2">
        <w:trPr>
          <w:trHeight w:val="340"/>
        </w:trPr>
        <w:tc>
          <w:tcPr>
            <w:tcW w:w="7489" w:type="dxa"/>
            <w:shd w:val="clear" w:color="auto" w:fill="FFFFFF" w:themeFill="background1"/>
          </w:tcPr>
          <w:p w14:paraId="5EFC5521" w14:textId="77777777" w:rsidR="00675DFE" w:rsidRPr="00AC4E97" w:rsidRDefault="00675DFE" w:rsidP="00675DF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AC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 клинической лабораторной диагностики</w:t>
            </w:r>
          </w:p>
        </w:tc>
        <w:tc>
          <w:tcPr>
            <w:tcW w:w="1418" w:type="dxa"/>
            <w:shd w:val="clear" w:color="auto" w:fill="FFFFFF" w:themeFill="background1"/>
          </w:tcPr>
          <w:p w14:paraId="115AAA22" w14:textId="77777777" w:rsidR="00675DFE" w:rsidRPr="00BC2F37" w:rsidRDefault="00675DFE" w:rsidP="00675DF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14:paraId="2A75D3E5" w14:textId="77777777" w:rsidR="00D6448D" w:rsidRPr="0018580D" w:rsidRDefault="00D6448D" w:rsidP="00D6448D">
      <w:pPr>
        <w:shd w:val="clear" w:color="auto" w:fill="FFFFFF" w:themeFill="background1"/>
        <w:spacing w:line="30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18580D">
        <w:rPr>
          <w:rFonts w:ascii="Times New Roman" w:hAnsi="Times New Roman" w:cs="Times New Roman"/>
          <w:sz w:val="24"/>
          <w:szCs w:val="24"/>
        </w:rPr>
        <w:t xml:space="preserve">По вопросам трудоустройства, условий работы, а также заработной платы Вам необходимо обращаться непосредственно в отдел кадров учреждения здравоохранения Сахалинской области, в </w:t>
      </w:r>
      <w:proofErr w:type="gramStart"/>
      <w:r w:rsidRPr="0018580D"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 w:rsidRPr="0018580D">
        <w:rPr>
          <w:rFonts w:ascii="Times New Roman" w:hAnsi="Times New Roman" w:cs="Times New Roman"/>
          <w:sz w:val="24"/>
          <w:szCs w:val="24"/>
        </w:rPr>
        <w:t xml:space="preserve"> имеется интересующая Вас вакансия.</w:t>
      </w:r>
    </w:p>
    <w:p w14:paraId="054ED375" w14:textId="77777777" w:rsidR="00D6448D" w:rsidRPr="003B7524" w:rsidRDefault="008113A0" w:rsidP="00D6448D">
      <w:pPr>
        <w:shd w:val="clear" w:color="auto" w:fill="FFFFFF" w:themeFill="background1"/>
        <w:spacing w:line="300" w:lineRule="auto"/>
        <w:ind w:firstLine="284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D6448D" w:rsidRPr="0018580D">
          <w:rPr>
            <w:rStyle w:val="a4"/>
            <w:rFonts w:ascii="Times New Roman" w:hAnsi="Times New Roman" w:cs="Times New Roman"/>
            <w:sz w:val="24"/>
            <w:szCs w:val="24"/>
          </w:rPr>
          <w:t xml:space="preserve">Работа на </w:t>
        </w:r>
        <w:proofErr w:type="gramStart"/>
        <w:r w:rsidR="00D6448D" w:rsidRPr="0018580D">
          <w:rPr>
            <w:rStyle w:val="a4"/>
            <w:rFonts w:ascii="Times New Roman" w:hAnsi="Times New Roman" w:cs="Times New Roman"/>
            <w:sz w:val="24"/>
            <w:szCs w:val="24"/>
          </w:rPr>
          <w:t>Сахалине</w:t>
        </w:r>
        <w:proofErr w:type="gramEnd"/>
      </w:hyperlink>
      <w:r w:rsidR="00D6448D" w:rsidRPr="0018580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0552F721" w14:textId="77777777" w:rsidR="00D6448D" w:rsidRPr="003B7524" w:rsidRDefault="00D6448D" w:rsidP="00E57290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sectPr w:rsidR="00D6448D" w:rsidRPr="003B7524" w:rsidSect="00636EC2">
      <w:footerReference w:type="default" r:id="rId43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AF1A4" w14:textId="77777777" w:rsidR="00E928A4" w:rsidRDefault="00E928A4" w:rsidP="005C0125">
      <w:pPr>
        <w:spacing w:after="0" w:line="240" w:lineRule="auto"/>
      </w:pPr>
      <w:r>
        <w:separator/>
      </w:r>
    </w:p>
  </w:endnote>
  <w:endnote w:type="continuationSeparator" w:id="0">
    <w:p w14:paraId="16139E01" w14:textId="77777777" w:rsidR="00E928A4" w:rsidRDefault="00E928A4" w:rsidP="005C0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text">
    <w:altName w:val="Times New Roman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8918219"/>
      <w:docPartObj>
        <w:docPartGallery w:val="Page Numbers (Bottom of Page)"/>
        <w:docPartUnique/>
      </w:docPartObj>
    </w:sdtPr>
    <w:sdtEndPr/>
    <w:sdtContent>
      <w:p w14:paraId="0CEC6C52" w14:textId="6A67F9EB" w:rsidR="00E928A4" w:rsidRDefault="00E928A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3A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5043A3D" w14:textId="77777777" w:rsidR="00E928A4" w:rsidRDefault="00E928A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1A32D" w14:textId="77777777" w:rsidR="00E928A4" w:rsidRDefault="00E928A4" w:rsidP="005C0125">
      <w:pPr>
        <w:spacing w:after="0" w:line="240" w:lineRule="auto"/>
      </w:pPr>
      <w:r>
        <w:separator/>
      </w:r>
    </w:p>
  </w:footnote>
  <w:footnote w:type="continuationSeparator" w:id="0">
    <w:p w14:paraId="744F6CF1" w14:textId="77777777" w:rsidR="00E928A4" w:rsidRDefault="00E928A4" w:rsidP="005C01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E9"/>
    <w:rsid w:val="00000369"/>
    <w:rsid w:val="00000657"/>
    <w:rsid w:val="00000807"/>
    <w:rsid w:val="00000B18"/>
    <w:rsid w:val="000010A0"/>
    <w:rsid w:val="000017F6"/>
    <w:rsid w:val="00001B32"/>
    <w:rsid w:val="00002016"/>
    <w:rsid w:val="0000203E"/>
    <w:rsid w:val="00002FE9"/>
    <w:rsid w:val="00003236"/>
    <w:rsid w:val="00003ACF"/>
    <w:rsid w:val="00005C8A"/>
    <w:rsid w:val="00006180"/>
    <w:rsid w:val="000062EE"/>
    <w:rsid w:val="0000783A"/>
    <w:rsid w:val="000101F2"/>
    <w:rsid w:val="000106FD"/>
    <w:rsid w:val="00010D81"/>
    <w:rsid w:val="00010EB4"/>
    <w:rsid w:val="00011A1A"/>
    <w:rsid w:val="00011F05"/>
    <w:rsid w:val="00012070"/>
    <w:rsid w:val="000126E2"/>
    <w:rsid w:val="00012A79"/>
    <w:rsid w:val="00014251"/>
    <w:rsid w:val="00014B8D"/>
    <w:rsid w:val="0001657C"/>
    <w:rsid w:val="000166B6"/>
    <w:rsid w:val="00016852"/>
    <w:rsid w:val="000168F7"/>
    <w:rsid w:val="00016C37"/>
    <w:rsid w:val="000201D6"/>
    <w:rsid w:val="0002287A"/>
    <w:rsid w:val="00022E08"/>
    <w:rsid w:val="00023442"/>
    <w:rsid w:val="000237A8"/>
    <w:rsid w:val="00023A86"/>
    <w:rsid w:val="00023BE1"/>
    <w:rsid w:val="00024492"/>
    <w:rsid w:val="00024512"/>
    <w:rsid w:val="00024EC4"/>
    <w:rsid w:val="00025E5A"/>
    <w:rsid w:val="00026D69"/>
    <w:rsid w:val="000270AA"/>
    <w:rsid w:val="0003038E"/>
    <w:rsid w:val="0003055B"/>
    <w:rsid w:val="00031A9A"/>
    <w:rsid w:val="0003317B"/>
    <w:rsid w:val="00033E8D"/>
    <w:rsid w:val="0003479D"/>
    <w:rsid w:val="00034DB7"/>
    <w:rsid w:val="00040C46"/>
    <w:rsid w:val="00042743"/>
    <w:rsid w:val="000428AF"/>
    <w:rsid w:val="00043B4E"/>
    <w:rsid w:val="00044311"/>
    <w:rsid w:val="000444C9"/>
    <w:rsid w:val="00044A27"/>
    <w:rsid w:val="00045193"/>
    <w:rsid w:val="000453F8"/>
    <w:rsid w:val="00045972"/>
    <w:rsid w:val="00045C08"/>
    <w:rsid w:val="00045D7D"/>
    <w:rsid w:val="0004616E"/>
    <w:rsid w:val="00046384"/>
    <w:rsid w:val="000464DD"/>
    <w:rsid w:val="000469CD"/>
    <w:rsid w:val="00046B52"/>
    <w:rsid w:val="00046DAE"/>
    <w:rsid w:val="00047B40"/>
    <w:rsid w:val="00047EFF"/>
    <w:rsid w:val="000509B2"/>
    <w:rsid w:val="000512A7"/>
    <w:rsid w:val="00053346"/>
    <w:rsid w:val="000534E6"/>
    <w:rsid w:val="0005380E"/>
    <w:rsid w:val="00053D55"/>
    <w:rsid w:val="000548CD"/>
    <w:rsid w:val="00055AF4"/>
    <w:rsid w:val="0005679D"/>
    <w:rsid w:val="00056E4B"/>
    <w:rsid w:val="0005709D"/>
    <w:rsid w:val="000571B7"/>
    <w:rsid w:val="00057213"/>
    <w:rsid w:val="000577FE"/>
    <w:rsid w:val="00057AB5"/>
    <w:rsid w:val="00060B20"/>
    <w:rsid w:val="00060FC8"/>
    <w:rsid w:val="000610A5"/>
    <w:rsid w:val="000625D6"/>
    <w:rsid w:val="00062A88"/>
    <w:rsid w:val="00063396"/>
    <w:rsid w:val="00063D67"/>
    <w:rsid w:val="000642A0"/>
    <w:rsid w:val="0006631A"/>
    <w:rsid w:val="000667A4"/>
    <w:rsid w:val="000667BC"/>
    <w:rsid w:val="0006783F"/>
    <w:rsid w:val="0006793D"/>
    <w:rsid w:val="00070742"/>
    <w:rsid w:val="00070D3A"/>
    <w:rsid w:val="000714D8"/>
    <w:rsid w:val="0007193E"/>
    <w:rsid w:val="000733CA"/>
    <w:rsid w:val="000734E9"/>
    <w:rsid w:val="0007722A"/>
    <w:rsid w:val="00077376"/>
    <w:rsid w:val="000779AB"/>
    <w:rsid w:val="00077BEB"/>
    <w:rsid w:val="000808C1"/>
    <w:rsid w:val="00080951"/>
    <w:rsid w:val="00080CCE"/>
    <w:rsid w:val="00080E4C"/>
    <w:rsid w:val="00080EB4"/>
    <w:rsid w:val="0008160F"/>
    <w:rsid w:val="000816D4"/>
    <w:rsid w:val="00082939"/>
    <w:rsid w:val="000829BD"/>
    <w:rsid w:val="00082C90"/>
    <w:rsid w:val="00082D31"/>
    <w:rsid w:val="00082EAF"/>
    <w:rsid w:val="000830FB"/>
    <w:rsid w:val="00083FA5"/>
    <w:rsid w:val="00084A05"/>
    <w:rsid w:val="00084D25"/>
    <w:rsid w:val="00084DE7"/>
    <w:rsid w:val="00084FB0"/>
    <w:rsid w:val="00084FEE"/>
    <w:rsid w:val="00085D85"/>
    <w:rsid w:val="00086667"/>
    <w:rsid w:val="00086C48"/>
    <w:rsid w:val="00087017"/>
    <w:rsid w:val="00087445"/>
    <w:rsid w:val="00087A6A"/>
    <w:rsid w:val="00087FC3"/>
    <w:rsid w:val="00087FF2"/>
    <w:rsid w:val="00090108"/>
    <w:rsid w:val="00090B94"/>
    <w:rsid w:val="00090E15"/>
    <w:rsid w:val="00090F5B"/>
    <w:rsid w:val="0009109E"/>
    <w:rsid w:val="000914E5"/>
    <w:rsid w:val="00091806"/>
    <w:rsid w:val="000918C8"/>
    <w:rsid w:val="00091B2F"/>
    <w:rsid w:val="00092511"/>
    <w:rsid w:val="00093926"/>
    <w:rsid w:val="0009393E"/>
    <w:rsid w:val="00093E2E"/>
    <w:rsid w:val="00094175"/>
    <w:rsid w:val="000941FD"/>
    <w:rsid w:val="0009458E"/>
    <w:rsid w:val="00094837"/>
    <w:rsid w:val="000949D2"/>
    <w:rsid w:val="00094A9F"/>
    <w:rsid w:val="00094C7C"/>
    <w:rsid w:val="00094EE2"/>
    <w:rsid w:val="00095183"/>
    <w:rsid w:val="00095302"/>
    <w:rsid w:val="000953B5"/>
    <w:rsid w:val="000956D2"/>
    <w:rsid w:val="000957C1"/>
    <w:rsid w:val="00095C51"/>
    <w:rsid w:val="00096F56"/>
    <w:rsid w:val="000A045B"/>
    <w:rsid w:val="000A117F"/>
    <w:rsid w:val="000A16DC"/>
    <w:rsid w:val="000A1F29"/>
    <w:rsid w:val="000A1F9E"/>
    <w:rsid w:val="000A248C"/>
    <w:rsid w:val="000A4086"/>
    <w:rsid w:val="000A420F"/>
    <w:rsid w:val="000A5397"/>
    <w:rsid w:val="000A5769"/>
    <w:rsid w:val="000A6519"/>
    <w:rsid w:val="000A7172"/>
    <w:rsid w:val="000A7F31"/>
    <w:rsid w:val="000B0AF0"/>
    <w:rsid w:val="000B0B62"/>
    <w:rsid w:val="000B13BB"/>
    <w:rsid w:val="000B14F2"/>
    <w:rsid w:val="000B29CD"/>
    <w:rsid w:val="000B2DE3"/>
    <w:rsid w:val="000B383B"/>
    <w:rsid w:val="000B487C"/>
    <w:rsid w:val="000B5C0C"/>
    <w:rsid w:val="000B60AF"/>
    <w:rsid w:val="000B65F2"/>
    <w:rsid w:val="000B664F"/>
    <w:rsid w:val="000B67DC"/>
    <w:rsid w:val="000B7470"/>
    <w:rsid w:val="000B7945"/>
    <w:rsid w:val="000B7A60"/>
    <w:rsid w:val="000C0018"/>
    <w:rsid w:val="000C0CA9"/>
    <w:rsid w:val="000C49CE"/>
    <w:rsid w:val="000C5787"/>
    <w:rsid w:val="000C5A32"/>
    <w:rsid w:val="000C6804"/>
    <w:rsid w:val="000C6E7E"/>
    <w:rsid w:val="000D1E1E"/>
    <w:rsid w:val="000D244C"/>
    <w:rsid w:val="000D2460"/>
    <w:rsid w:val="000D2D43"/>
    <w:rsid w:val="000D36E2"/>
    <w:rsid w:val="000D3BF0"/>
    <w:rsid w:val="000D3CF5"/>
    <w:rsid w:val="000D3FE3"/>
    <w:rsid w:val="000D41D0"/>
    <w:rsid w:val="000D5A04"/>
    <w:rsid w:val="000D5E0A"/>
    <w:rsid w:val="000D6E75"/>
    <w:rsid w:val="000D78F7"/>
    <w:rsid w:val="000D7DF1"/>
    <w:rsid w:val="000E0A2A"/>
    <w:rsid w:val="000E11B8"/>
    <w:rsid w:val="000E1344"/>
    <w:rsid w:val="000E150C"/>
    <w:rsid w:val="000E1ED6"/>
    <w:rsid w:val="000E215E"/>
    <w:rsid w:val="000E236F"/>
    <w:rsid w:val="000E3620"/>
    <w:rsid w:val="000E375D"/>
    <w:rsid w:val="000E4779"/>
    <w:rsid w:val="000E483E"/>
    <w:rsid w:val="000E493A"/>
    <w:rsid w:val="000E5001"/>
    <w:rsid w:val="000E5BD4"/>
    <w:rsid w:val="000E6366"/>
    <w:rsid w:val="000E7767"/>
    <w:rsid w:val="000F0F2C"/>
    <w:rsid w:val="000F32E7"/>
    <w:rsid w:val="000F430C"/>
    <w:rsid w:val="000F4765"/>
    <w:rsid w:val="000F4F4E"/>
    <w:rsid w:val="000F5F4F"/>
    <w:rsid w:val="000F6655"/>
    <w:rsid w:val="000F6E25"/>
    <w:rsid w:val="000F73DB"/>
    <w:rsid w:val="000F753A"/>
    <w:rsid w:val="0010023D"/>
    <w:rsid w:val="001004A4"/>
    <w:rsid w:val="00100714"/>
    <w:rsid w:val="001010A0"/>
    <w:rsid w:val="0010122A"/>
    <w:rsid w:val="001025E1"/>
    <w:rsid w:val="00102C56"/>
    <w:rsid w:val="00103304"/>
    <w:rsid w:val="00103D69"/>
    <w:rsid w:val="0010422B"/>
    <w:rsid w:val="001049DA"/>
    <w:rsid w:val="001050C5"/>
    <w:rsid w:val="00105C6B"/>
    <w:rsid w:val="00105C86"/>
    <w:rsid w:val="00106017"/>
    <w:rsid w:val="00106442"/>
    <w:rsid w:val="00106761"/>
    <w:rsid w:val="00106A28"/>
    <w:rsid w:val="00106A59"/>
    <w:rsid w:val="00106ADE"/>
    <w:rsid w:val="0010771A"/>
    <w:rsid w:val="001079B6"/>
    <w:rsid w:val="00110329"/>
    <w:rsid w:val="001104BA"/>
    <w:rsid w:val="00111ADD"/>
    <w:rsid w:val="00113682"/>
    <w:rsid w:val="00113EE7"/>
    <w:rsid w:val="0011474F"/>
    <w:rsid w:val="001148C1"/>
    <w:rsid w:val="00114D51"/>
    <w:rsid w:val="001152EB"/>
    <w:rsid w:val="001168F7"/>
    <w:rsid w:val="00116E38"/>
    <w:rsid w:val="00121655"/>
    <w:rsid w:val="00121863"/>
    <w:rsid w:val="00121EC9"/>
    <w:rsid w:val="00121F0D"/>
    <w:rsid w:val="00122D25"/>
    <w:rsid w:val="0012400C"/>
    <w:rsid w:val="00125DBB"/>
    <w:rsid w:val="00126627"/>
    <w:rsid w:val="00126A02"/>
    <w:rsid w:val="00126AFE"/>
    <w:rsid w:val="00126E6A"/>
    <w:rsid w:val="001271EC"/>
    <w:rsid w:val="00127B31"/>
    <w:rsid w:val="00127F4B"/>
    <w:rsid w:val="00131232"/>
    <w:rsid w:val="00131472"/>
    <w:rsid w:val="00131941"/>
    <w:rsid w:val="00131F2B"/>
    <w:rsid w:val="00132A69"/>
    <w:rsid w:val="00132AAE"/>
    <w:rsid w:val="00132B2E"/>
    <w:rsid w:val="00133322"/>
    <w:rsid w:val="00133FF0"/>
    <w:rsid w:val="00134163"/>
    <w:rsid w:val="00134DCD"/>
    <w:rsid w:val="00135916"/>
    <w:rsid w:val="00135FDD"/>
    <w:rsid w:val="001365A7"/>
    <w:rsid w:val="00136721"/>
    <w:rsid w:val="00136A5A"/>
    <w:rsid w:val="00136E38"/>
    <w:rsid w:val="00141387"/>
    <w:rsid w:val="00141473"/>
    <w:rsid w:val="00141DB7"/>
    <w:rsid w:val="00141FE1"/>
    <w:rsid w:val="0014249E"/>
    <w:rsid w:val="00142807"/>
    <w:rsid w:val="00143432"/>
    <w:rsid w:val="00144BCF"/>
    <w:rsid w:val="00145337"/>
    <w:rsid w:val="00145C43"/>
    <w:rsid w:val="001473D6"/>
    <w:rsid w:val="0014786E"/>
    <w:rsid w:val="00147BD9"/>
    <w:rsid w:val="00150191"/>
    <w:rsid w:val="0015060E"/>
    <w:rsid w:val="0015068A"/>
    <w:rsid w:val="00150EE6"/>
    <w:rsid w:val="00151313"/>
    <w:rsid w:val="001517BD"/>
    <w:rsid w:val="001520EE"/>
    <w:rsid w:val="001528AA"/>
    <w:rsid w:val="001533EA"/>
    <w:rsid w:val="00153517"/>
    <w:rsid w:val="00153915"/>
    <w:rsid w:val="00153B64"/>
    <w:rsid w:val="00153C01"/>
    <w:rsid w:val="00153D30"/>
    <w:rsid w:val="00153E8B"/>
    <w:rsid w:val="00153F90"/>
    <w:rsid w:val="00153FBC"/>
    <w:rsid w:val="00154366"/>
    <w:rsid w:val="00154929"/>
    <w:rsid w:val="00155ED0"/>
    <w:rsid w:val="00156CC9"/>
    <w:rsid w:val="00156CEE"/>
    <w:rsid w:val="00156EDF"/>
    <w:rsid w:val="00157C58"/>
    <w:rsid w:val="00160716"/>
    <w:rsid w:val="00160D3F"/>
    <w:rsid w:val="00161A47"/>
    <w:rsid w:val="00161BD7"/>
    <w:rsid w:val="00161D44"/>
    <w:rsid w:val="00162E9B"/>
    <w:rsid w:val="001630F6"/>
    <w:rsid w:val="00163103"/>
    <w:rsid w:val="00163972"/>
    <w:rsid w:val="0016467D"/>
    <w:rsid w:val="00164FBA"/>
    <w:rsid w:val="00165583"/>
    <w:rsid w:val="00165876"/>
    <w:rsid w:val="0016625D"/>
    <w:rsid w:val="0016705D"/>
    <w:rsid w:val="00167BE8"/>
    <w:rsid w:val="00167D16"/>
    <w:rsid w:val="00170139"/>
    <w:rsid w:val="00171AB5"/>
    <w:rsid w:val="0017443A"/>
    <w:rsid w:val="00174B9E"/>
    <w:rsid w:val="001757DB"/>
    <w:rsid w:val="0017632E"/>
    <w:rsid w:val="0017657F"/>
    <w:rsid w:val="00176A59"/>
    <w:rsid w:val="001772F7"/>
    <w:rsid w:val="00177A17"/>
    <w:rsid w:val="00177C1E"/>
    <w:rsid w:val="00177D00"/>
    <w:rsid w:val="00177E53"/>
    <w:rsid w:val="00180C93"/>
    <w:rsid w:val="001815A9"/>
    <w:rsid w:val="00182E9A"/>
    <w:rsid w:val="001833D3"/>
    <w:rsid w:val="001834A4"/>
    <w:rsid w:val="00183BA6"/>
    <w:rsid w:val="001841B4"/>
    <w:rsid w:val="001847E7"/>
    <w:rsid w:val="001847FD"/>
    <w:rsid w:val="00186C2E"/>
    <w:rsid w:val="00187DE4"/>
    <w:rsid w:val="001901B9"/>
    <w:rsid w:val="00190438"/>
    <w:rsid w:val="001942DF"/>
    <w:rsid w:val="00194C01"/>
    <w:rsid w:val="001956F9"/>
    <w:rsid w:val="00196195"/>
    <w:rsid w:val="00196251"/>
    <w:rsid w:val="0019655F"/>
    <w:rsid w:val="0019701A"/>
    <w:rsid w:val="001974BE"/>
    <w:rsid w:val="00197911"/>
    <w:rsid w:val="00197F38"/>
    <w:rsid w:val="00197F85"/>
    <w:rsid w:val="001A0908"/>
    <w:rsid w:val="001A0A47"/>
    <w:rsid w:val="001A1604"/>
    <w:rsid w:val="001A18D1"/>
    <w:rsid w:val="001A1BC4"/>
    <w:rsid w:val="001A20F4"/>
    <w:rsid w:val="001A22F5"/>
    <w:rsid w:val="001A3023"/>
    <w:rsid w:val="001A3460"/>
    <w:rsid w:val="001A35BE"/>
    <w:rsid w:val="001A4F89"/>
    <w:rsid w:val="001A5070"/>
    <w:rsid w:val="001A51D5"/>
    <w:rsid w:val="001A587F"/>
    <w:rsid w:val="001A58DE"/>
    <w:rsid w:val="001A64C7"/>
    <w:rsid w:val="001B09C9"/>
    <w:rsid w:val="001B1877"/>
    <w:rsid w:val="001B1CA0"/>
    <w:rsid w:val="001B277A"/>
    <w:rsid w:val="001B2FC1"/>
    <w:rsid w:val="001B371A"/>
    <w:rsid w:val="001B3D57"/>
    <w:rsid w:val="001B4197"/>
    <w:rsid w:val="001B483F"/>
    <w:rsid w:val="001B48D9"/>
    <w:rsid w:val="001B58B5"/>
    <w:rsid w:val="001B5C39"/>
    <w:rsid w:val="001B60E9"/>
    <w:rsid w:val="001B61EE"/>
    <w:rsid w:val="001B6238"/>
    <w:rsid w:val="001B6506"/>
    <w:rsid w:val="001B65A6"/>
    <w:rsid w:val="001B690C"/>
    <w:rsid w:val="001B7448"/>
    <w:rsid w:val="001B7D76"/>
    <w:rsid w:val="001C012E"/>
    <w:rsid w:val="001C1497"/>
    <w:rsid w:val="001C1F11"/>
    <w:rsid w:val="001C2374"/>
    <w:rsid w:val="001C2935"/>
    <w:rsid w:val="001C33F5"/>
    <w:rsid w:val="001C4819"/>
    <w:rsid w:val="001C5833"/>
    <w:rsid w:val="001C5C10"/>
    <w:rsid w:val="001C5F47"/>
    <w:rsid w:val="001C64A3"/>
    <w:rsid w:val="001C6630"/>
    <w:rsid w:val="001C67DB"/>
    <w:rsid w:val="001C6D05"/>
    <w:rsid w:val="001C702D"/>
    <w:rsid w:val="001C71E7"/>
    <w:rsid w:val="001C7798"/>
    <w:rsid w:val="001C77A3"/>
    <w:rsid w:val="001C7C7A"/>
    <w:rsid w:val="001C7DD4"/>
    <w:rsid w:val="001D25E4"/>
    <w:rsid w:val="001D2665"/>
    <w:rsid w:val="001D2D2D"/>
    <w:rsid w:val="001D2FF8"/>
    <w:rsid w:val="001D3899"/>
    <w:rsid w:val="001D479C"/>
    <w:rsid w:val="001D560E"/>
    <w:rsid w:val="001D7715"/>
    <w:rsid w:val="001D7F4C"/>
    <w:rsid w:val="001E0344"/>
    <w:rsid w:val="001E0A8C"/>
    <w:rsid w:val="001E242F"/>
    <w:rsid w:val="001E316B"/>
    <w:rsid w:val="001E3943"/>
    <w:rsid w:val="001E3F0B"/>
    <w:rsid w:val="001E4D8D"/>
    <w:rsid w:val="001E4DE9"/>
    <w:rsid w:val="001E5AA6"/>
    <w:rsid w:val="001E68F9"/>
    <w:rsid w:val="001E6BA9"/>
    <w:rsid w:val="001F00D2"/>
    <w:rsid w:val="001F010D"/>
    <w:rsid w:val="001F0899"/>
    <w:rsid w:val="001F13AF"/>
    <w:rsid w:val="001F1CA0"/>
    <w:rsid w:val="001F1EEF"/>
    <w:rsid w:val="001F1FAE"/>
    <w:rsid w:val="001F2B07"/>
    <w:rsid w:val="001F2E11"/>
    <w:rsid w:val="001F39D2"/>
    <w:rsid w:val="001F45E2"/>
    <w:rsid w:val="001F49F9"/>
    <w:rsid w:val="001F5373"/>
    <w:rsid w:val="001F576E"/>
    <w:rsid w:val="001F62A9"/>
    <w:rsid w:val="001F6C36"/>
    <w:rsid w:val="001F73A7"/>
    <w:rsid w:val="001F74FA"/>
    <w:rsid w:val="001F7739"/>
    <w:rsid w:val="001F78E9"/>
    <w:rsid w:val="001F78EF"/>
    <w:rsid w:val="001F7976"/>
    <w:rsid w:val="0020019A"/>
    <w:rsid w:val="002004D9"/>
    <w:rsid w:val="00200DA2"/>
    <w:rsid w:val="00200FDD"/>
    <w:rsid w:val="002014B9"/>
    <w:rsid w:val="00201704"/>
    <w:rsid w:val="00201A73"/>
    <w:rsid w:val="00201C12"/>
    <w:rsid w:val="00201C3B"/>
    <w:rsid w:val="00201E39"/>
    <w:rsid w:val="00202837"/>
    <w:rsid w:val="00204B68"/>
    <w:rsid w:val="0020545F"/>
    <w:rsid w:val="00205ABF"/>
    <w:rsid w:val="00207408"/>
    <w:rsid w:val="00207F36"/>
    <w:rsid w:val="00210255"/>
    <w:rsid w:val="002103F8"/>
    <w:rsid w:val="00210B7A"/>
    <w:rsid w:val="00210DC8"/>
    <w:rsid w:val="00210F4F"/>
    <w:rsid w:val="00211A3A"/>
    <w:rsid w:val="00212DB9"/>
    <w:rsid w:val="00214AF4"/>
    <w:rsid w:val="002151C6"/>
    <w:rsid w:val="002155B8"/>
    <w:rsid w:val="00216050"/>
    <w:rsid w:val="00216F54"/>
    <w:rsid w:val="002200B2"/>
    <w:rsid w:val="00221B08"/>
    <w:rsid w:val="0022478B"/>
    <w:rsid w:val="002267F2"/>
    <w:rsid w:val="00226903"/>
    <w:rsid w:val="00226977"/>
    <w:rsid w:val="00226E27"/>
    <w:rsid w:val="00227FFB"/>
    <w:rsid w:val="002303F3"/>
    <w:rsid w:val="002305C7"/>
    <w:rsid w:val="00230DB4"/>
    <w:rsid w:val="00230F9E"/>
    <w:rsid w:val="00230FF2"/>
    <w:rsid w:val="002319FB"/>
    <w:rsid w:val="0023261D"/>
    <w:rsid w:val="00232E3C"/>
    <w:rsid w:val="00233326"/>
    <w:rsid w:val="002337EE"/>
    <w:rsid w:val="00235542"/>
    <w:rsid w:val="00235B15"/>
    <w:rsid w:val="00235E74"/>
    <w:rsid w:val="0023650A"/>
    <w:rsid w:val="002365A4"/>
    <w:rsid w:val="002367C3"/>
    <w:rsid w:val="00236B1B"/>
    <w:rsid w:val="00236D49"/>
    <w:rsid w:val="0023754F"/>
    <w:rsid w:val="00240434"/>
    <w:rsid w:val="00240F9F"/>
    <w:rsid w:val="00241079"/>
    <w:rsid w:val="002414FD"/>
    <w:rsid w:val="00241D5F"/>
    <w:rsid w:val="00242112"/>
    <w:rsid w:val="002427D5"/>
    <w:rsid w:val="00242B19"/>
    <w:rsid w:val="00242E43"/>
    <w:rsid w:val="0024323B"/>
    <w:rsid w:val="00243572"/>
    <w:rsid w:val="00244096"/>
    <w:rsid w:val="00244FD0"/>
    <w:rsid w:val="0024540B"/>
    <w:rsid w:val="002457C9"/>
    <w:rsid w:val="00246312"/>
    <w:rsid w:val="00246A96"/>
    <w:rsid w:val="00247632"/>
    <w:rsid w:val="00250490"/>
    <w:rsid w:val="00250524"/>
    <w:rsid w:val="00251273"/>
    <w:rsid w:val="00251AA2"/>
    <w:rsid w:val="00251AAE"/>
    <w:rsid w:val="00251F15"/>
    <w:rsid w:val="00252A41"/>
    <w:rsid w:val="00252E39"/>
    <w:rsid w:val="002530ED"/>
    <w:rsid w:val="00253864"/>
    <w:rsid w:val="002545E9"/>
    <w:rsid w:val="00254DF5"/>
    <w:rsid w:val="00254E64"/>
    <w:rsid w:val="00255542"/>
    <w:rsid w:val="00256441"/>
    <w:rsid w:val="00256B87"/>
    <w:rsid w:val="002573AF"/>
    <w:rsid w:val="00257659"/>
    <w:rsid w:val="00257CE0"/>
    <w:rsid w:val="00260250"/>
    <w:rsid w:val="00260A11"/>
    <w:rsid w:val="00260CC8"/>
    <w:rsid w:val="00261077"/>
    <w:rsid w:val="0026136A"/>
    <w:rsid w:val="00261C8B"/>
    <w:rsid w:val="00261EC2"/>
    <w:rsid w:val="00262F1B"/>
    <w:rsid w:val="0026308C"/>
    <w:rsid w:val="002643E7"/>
    <w:rsid w:val="00264695"/>
    <w:rsid w:val="00265202"/>
    <w:rsid w:val="0026682C"/>
    <w:rsid w:val="00266A9E"/>
    <w:rsid w:val="00266AEF"/>
    <w:rsid w:val="00267D9D"/>
    <w:rsid w:val="00270361"/>
    <w:rsid w:val="00270566"/>
    <w:rsid w:val="00270C15"/>
    <w:rsid w:val="00271296"/>
    <w:rsid w:val="002725D5"/>
    <w:rsid w:val="00272B9A"/>
    <w:rsid w:val="002743EE"/>
    <w:rsid w:val="00274E04"/>
    <w:rsid w:val="00275028"/>
    <w:rsid w:val="0027503B"/>
    <w:rsid w:val="00275BD9"/>
    <w:rsid w:val="00275DD0"/>
    <w:rsid w:val="00276E9C"/>
    <w:rsid w:val="0027773C"/>
    <w:rsid w:val="00280619"/>
    <w:rsid w:val="0028100B"/>
    <w:rsid w:val="0028128E"/>
    <w:rsid w:val="0028263D"/>
    <w:rsid w:val="00283BFE"/>
    <w:rsid w:val="00283D92"/>
    <w:rsid w:val="002842E2"/>
    <w:rsid w:val="00284784"/>
    <w:rsid w:val="00284EE2"/>
    <w:rsid w:val="00284F7E"/>
    <w:rsid w:val="002856CF"/>
    <w:rsid w:val="00285980"/>
    <w:rsid w:val="00285BAA"/>
    <w:rsid w:val="00285DFB"/>
    <w:rsid w:val="00286484"/>
    <w:rsid w:val="00286574"/>
    <w:rsid w:val="0028685E"/>
    <w:rsid w:val="00287067"/>
    <w:rsid w:val="0028706D"/>
    <w:rsid w:val="0028711F"/>
    <w:rsid w:val="0028718F"/>
    <w:rsid w:val="002873C6"/>
    <w:rsid w:val="00287844"/>
    <w:rsid w:val="00287E66"/>
    <w:rsid w:val="00290682"/>
    <w:rsid w:val="00290AEA"/>
    <w:rsid w:val="00290EC1"/>
    <w:rsid w:val="002914A7"/>
    <w:rsid w:val="00291648"/>
    <w:rsid w:val="00292523"/>
    <w:rsid w:val="00292610"/>
    <w:rsid w:val="002928BF"/>
    <w:rsid w:val="00292E4E"/>
    <w:rsid w:val="00293530"/>
    <w:rsid w:val="00293925"/>
    <w:rsid w:val="002949B5"/>
    <w:rsid w:val="00294D01"/>
    <w:rsid w:val="00295487"/>
    <w:rsid w:val="00295DAC"/>
    <w:rsid w:val="00295EAE"/>
    <w:rsid w:val="00296452"/>
    <w:rsid w:val="00296779"/>
    <w:rsid w:val="00296C05"/>
    <w:rsid w:val="00297167"/>
    <w:rsid w:val="00297314"/>
    <w:rsid w:val="00297AE3"/>
    <w:rsid w:val="00297FBF"/>
    <w:rsid w:val="002A03B3"/>
    <w:rsid w:val="002A04EB"/>
    <w:rsid w:val="002A0AFE"/>
    <w:rsid w:val="002A1483"/>
    <w:rsid w:val="002A1B9D"/>
    <w:rsid w:val="002A29F5"/>
    <w:rsid w:val="002A3732"/>
    <w:rsid w:val="002A673A"/>
    <w:rsid w:val="002A71DA"/>
    <w:rsid w:val="002A7A37"/>
    <w:rsid w:val="002B0330"/>
    <w:rsid w:val="002B1DFF"/>
    <w:rsid w:val="002B221C"/>
    <w:rsid w:val="002B2AAC"/>
    <w:rsid w:val="002B321E"/>
    <w:rsid w:val="002B3CA1"/>
    <w:rsid w:val="002B4EFE"/>
    <w:rsid w:val="002B513A"/>
    <w:rsid w:val="002B5141"/>
    <w:rsid w:val="002B5689"/>
    <w:rsid w:val="002B5EFD"/>
    <w:rsid w:val="002B6E51"/>
    <w:rsid w:val="002B71CD"/>
    <w:rsid w:val="002B78DB"/>
    <w:rsid w:val="002B7B61"/>
    <w:rsid w:val="002B7C6C"/>
    <w:rsid w:val="002C001A"/>
    <w:rsid w:val="002C02EE"/>
    <w:rsid w:val="002C02F0"/>
    <w:rsid w:val="002C0FF2"/>
    <w:rsid w:val="002C14B6"/>
    <w:rsid w:val="002C1741"/>
    <w:rsid w:val="002C2272"/>
    <w:rsid w:val="002C3A30"/>
    <w:rsid w:val="002C3FD3"/>
    <w:rsid w:val="002C44D2"/>
    <w:rsid w:val="002C466A"/>
    <w:rsid w:val="002C4DE5"/>
    <w:rsid w:val="002C5498"/>
    <w:rsid w:val="002C680D"/>
    <w:rsid w:val="002C6CF0"/>
    <w:rsid w:val="002C7A9A"/>
    <w:rsid w:val="002C7F19"/>
    <w:rsid w:val="002D04F0"/>
    <w:rsid w:val="002D0CAE"/>
    <w:rsid w:val="002D0F05"/>
    <w:rsid w:val="002D124A"/>
    <w:rsid w:val="002D176D"/>
    <w:rsid w:val="002D1AC7"/>
    <w:rsid w:val="002D29BD"/>
    <w:rsid w:val="002D3AFD"/>
    <w:rsid w:val="002D3EAF"/>
    <w:rsid w:val="002D477D"/>
    <w:rsid w:val="002D4CF5"/>
    <w:rsid w:val="002D589F"/>
    <w:rsid w:val="002D5B30"/>
    <w:rsid w:val="002D7A84"/>
    <w:rsid w:val="002E0DD0"/>
    <w:rsid w:val="002E1073"/>
    <w:rsid w:val="002E1804"/>
    <w:rsid w:val="002E1B93"/>
    <w:rsid w:val="002E1EB5"/>
    <w:rsid w:val="002E2F2E"/>
    <w:rsid w:val="002E2FF2"/>
    <w:rsid w:val="002E3677"/>
    <w:rsid w:val="002E37D0"/>
    <w:rsid w:val="002E3A53"/>
    <w:rsid w:val="002E3F79"/>
    <w:rsid w:val="002E40C5"/>
    <w:rsid w:val="002E42B3"/>
    <w:rsid w:val="002E45F5"/>
    <w:rsid w:val="002E471E"/>
    <w:rsid w:val="002E554C"/>
    <w:rsid w:val="002E70F2"/>
    <w:rsid w:val="002E7820"/>
    <w:rsid w:val="002E7898"/>
    <w:rsid w:val="002E7ABA"/>
    <w:rsid w:val="002E7D34"/>
    <w:rsid w:val="002F0032"/>
    <w:rsid w:val="002F022B"/>
    <w:rsid w:val="002F0420"/>
    <w:rsid w:val="002F1AF7"/>
    <w:rsid w:val="002F2924"/>
    <w:rsid w:val="002F3043"/>
    <w:rsid w:val="002F3361"/>
    <w:rsid w:val="002F385B"/>
    <w:rsid w:val="002F38F7"/>
    <w:rsid w:val="002F51C0"/>
    <w:rsid w:val="002F6DA6"/>
    <w:rsid w:val="002F7522"/>
    <w:rsid w:val="002F7FD2"/>
    <w:rsid w:val="003000AE"/>
    <w:rsid w:val="00300EFC"/>
    <w:rsid w:val="003011F7"/>
    <w:rsid w:val="00301A41"/>
    <w:rsid w:val="00301F84"/>
    <w:rsid w:val="00302176"/>
    <w:rsid w:val="003025EB"/>
    <w:rsid w:val="00302B6A"/>
    <w:rsid w:val="00304475"/>
    <w:rsid w:val="003045DF"/>
    <w:rsid w:val="0030476F"/>
    <w:rsid w:val="00305194"/>
    <w:rsid w:val="0030558B"/>
    <w:rsid w:val="003063F2"/>
    <w:rsid w:val="00306969"/>
    <w:rsid w:val="00306AF4"/>
    <w:rsid w:val="00307172"/>
    <w:rsid w:val="003072E3"/>
    <w:rsid w:val="0030796F"/>
    <w:rsid w:val="00307A06"/>
    <w:rsid w:val="003100F4"/>
    <w:rsid w:val="003101F4"/>
    <w:rsid w:val="00310416"/>
    <w:rsid w:val="00310FCB"/>
    <w:rsid w:val="003113DB"/>
    <w:rsid w:val="0031144D"/>
    <w:rsid w:val="00311667"/>
    <w:rsid w:val="00311862"/>
    <w:rsid w:val="00311BEE"/>
    <w:rsid w:val="0031310D"/>
    <w:rsid w:val="00313833"/>
    <w:rsid w:val="00313CD3"/>
    <w:rsid w:val="00313F32"/>
    <w:rsid w:val="00314115"/>
    <w:rsid w:val="003145E0"/>
    <w:rsid w:val="00314FBC"/>
    <w:rsid w:val="00314FE7"/>
    <w:rsid w:val="00315484"/>
    <w:rsid w:val="00316769"/>
    <w:rsid w:val="00317D13"/>
    <w:rsid w:val="003209F9"/>
    <w:rsid w:val="0032158A"/>
    <w:rsid w:val="00321979"/>
    <w:rsid w:val="003222D1"/>
    <w:rsid w:val="0032279F"/>
    <w:rsid w:val="0032353E"/>
    <w:rsid w:val="0032363E"/>
    <w:rsid w:val="003237A6"/>
    <w:rsid w:val="00323ADA"/>
    <w:rsid w:val="00324B40"/>
    <w:rsid w:val="00324D71"/>
    <w:rsid w:val="003250D1"/>
    <w:rsid w:val="0032537D"/>
    <w:rsid w:val="003255D5"/>
    <w:rsid w:val="00326688"/>
    <w:rsid w:val="0032689D"/>
    <w:rsid w:val="00326D0B"/>
    <w:rsid w:val="00326D57"/>
    <w:rsid w:val="00327078"/>
    <w:rsid w:val="00327F17"/>
    <w:rsid w:val="00330FD4"/>
    <w:rsid w:val="00331F7A"/>
    <w:rsid w:val="00332975"/>
    <w:rsid w:val="003329CC"/>
    <w:rsid w:val="003339C9"/>
    <w:rsid w:val="00333B6C"/>
    <w:rsid w:val="00333E52"/>
    <w:rsid w:val="00334461"/>
    <w:rsid w:val="0033497F"/>
    <w:rsid w:val="00334D91"/>
    <w:rsid w:val="00334DD3"/>
    <w:rsid w:val="0033518D"/>
    <w:rsid w:val="0033537B"/>
    <w:rsid w:val="003365F2"/>
    <w:rsid w:val="003367E7"/>
    <w:rsid w:val="0033741B"/>
    <w:rsid w:val="00337C57"/>
    <w:rsid w:val="00337CB6"/>
    <w:rsid w:val="00337E2F"/>
    <w:rsid w:val="003405CF"/>
    <w:rsid w:val="003419FC"/>
    <w:rsid w:val="003422E0"/>
    <w:rsid w:val="00342422"/>
    <w:rsid w:val="00342AAA"/>
    <w:rsid w:val="00342AE1"/>
    <w:rsid w:val="00342FC4"/>
    <w:rsid w:val="00344408"/>
    <w:rsid w:val="00344C4F"/>
    <w:rsid w:val="00344F2C"/>
    <w:rsid w:val="00345FF1"/>
    <w:rsid w:val="0034635F"/>
    <w:rsid w:val="00346519"/>
    <w:rsid w:val="00346777"/>
    <w:rsid w:val="0034791F"/>
    <w:rsid w:val="00347BD9"/>
    <w:rsid w:val="00350CCA"/>
    <w:rsid w:val="0035196B"/>
    <w:rsid w:val="00351A6A"/>
    <w:rsid w:val="00352201"/>
    <w:rsid w:val="003525D4"/>
    <w:rsid w:val="00352F13"/>
    <w:rsid w:val="00353581"/>
    <w:rsid w:val="003536D7"/>
    <w:rsid w:val="0035374B"/>
    <w:rsid w:val="0035378D"/>
    <w:rsid w:val="00353CDE"/>
    <w:rsid w:val="00353E77"/>
    <w:rsid w:val="00353F43"/>
    <w:rsid w:val="00355455"/>
    <w:rsid w:val="00356CC8"/>
    <w:rsid w:val="00357440"/>
    <w:rsid w:val="003578D1"/>
    <w:rsid w:val="00357D78"/>
    <w:rsid w:val="00360426"/>
    <w:rsid w:val="003611DA"/>
    <w:rsid w:val="003617A7"/>
    <w:rsid w:val="003618C2"/>
    <w:rsid w:val="00361F18"/>
    <w:rsid w:val="0036292D"/>
    <w:rsid w:val="00362C38"/>
    <w:rsid w:val="00363075"/>
    <w:rsid w:val="003630DF"/>
    <w:rsid w:val="00363B3D"/>
    <w:rsid w:val="00363D72"/>
    <w:rsid w:val="00363EF9"/>
    <w:rsid w:val="00364F74"/>
    <w:rsid w:val="0036590A"/>
    <w:rsid w:val="003665A9"/>
    <w:rsid w:val="00366859"/>
    <w:rsid w:val="0036709F"/>
    <w:rsid w:val="00367882"/>
    <w:rsid w:val="003702F1"/>
    <w:rsid w:val="003712EC"/>
    <w:rsid w:val="00371AC6"/>
    <w:rsid w:val="00371C80"/>
    <w:rsid w:val="00372363"/>
    <w:rsid w:val="0037244E"/>
    <w:rsid w:val="00372BD6"/>
    <w:rsid w:val="003737FE"/>
    <w:rsid w:val="003741B5"/>
    <w:rsid w:val="003742A2"/>
    <w:rsid w:val="00374422"/>
    <w:rsid w:val="00374716"/>
    <w:rsid w:val="00374969"/>
    <w:rsid w:val="0037531F"/>
    <w:rsid w:val="00375480"/>
    <w:rsid w:val="00375691"/>
    <w:rsid w:val="00375824"/>
    <w:rsid w:val="00375ABB"/>
    <w:rsid w:val="00375BC5"/>
    <w:rsid w:val="003762A4"/>
    <w:rsid w:val="00376935"/>
    <w:rsid w:val="00377025"/>
    <w:rsid w:val="00377A9C"/>
    <w:rsid w:val="00377B38"/>
    <w:rsid w:val="00381374"/>
    <w:rsid w:val="00383260"/>
    <w:rsid w:val="00383DDA"/>
    <w:rsid w:val="00383E1B"/>
    <w:rsid w:val="00384EEF"/>
    <w:rsid w:val="00384FFB"/>
    <w:rsid w:val="003855D9"/>
    <w:rsid w:val="0038586A"/>
    <w:rsid w:val="0038628C"/>
    <w:rsid w:val="00386F4E"/>
    <w:rsid w:val="00387148"/>
    <w:rsid w:val="00390C74"/>
    <w:rsid w:val="0039121E"/>
    <w:rsid w:val="00391974"/>
    <w:rsid w:val="00391B51"/>
    <w:rsid w:val="00391CF9"/>
    <w:rsid w:val="003925E0"/>
    <w:rsid w:val="0039309D"/>
    <w:rsid w:val="0039312A"/>
    <w:rsid w:val="00393357"/>
    <w:rsid w:val="0039384B"/>
    <w:rsid w:val="00394AE6"/>
    <w:rsid w:val="00395384"/>
    <w:rsid w:val="00395886"/>
    <w:rsid w:val="0039637F"/>
    <w:rsid w:val="00396BE4"/>
    <w:rsid w:val="003970EE"/>
    <w:rsid w:val="003972C9"/>
    <w:rsid w:val="00397CBE"/>
    <w:rsid w:val="003A0112"/>
    <w:rsid w:val="003A0437"/>
    <w:rsid w:val="003A0B3B"/>
    <w:rsid w:val="003A0B53"/>
    <w:rsid w:val="003A2032"/>
    <w:rsid w:val="003A20D0"/>
    <w:rsid w:val="003A242F"/>
    <w:rsid w:val="003A24E7"/>
    <w:rsid w:val="003A2CBD"/>
    <w:rsid w:val="003A3791"/>
    <w:rsid w:val="003A48ED"/>
    <w:rsid w:val="003A59D4"/>
    <w:rsid w:val="003A5C03"/>
    <w:rsid w:val="003A63E7"/>
    <w:rsid w:val="003A643B"/>
    <w:rsid w:val="003A64C3"/>
    <w:rsid w:val="003A6D1B"/>
    <w:rsid w:val="003A7155"/>
    <w:rsid w:val="003B09F3"/>
    <w:rsid w:val="003B166B"/>
    <w:rsid w:val="003B175D"/>
    <w:rsid w:val="003B2C3C"/>
    <w:rsid w:val="003B3CDD"/>
    <w:rsid w:val="003B3F82"/>
    <w:rsid w:val="003B41DF"/>
    <w:rsid w:val="003B42F3"/>
    <w:rsid w:val="003B501F"/>
    <w:rsid w:val="003B59D3"/>
    <w:rsid w:val="003B5BFB"/>
    <w:rsid w:val="003B6B88"/>
    <w:rsid w:val="003B6FE2"/>
    <w:rsid w:val="003B7373"/>
    <w:rsid w:val="003B7524"/>
    <w:rsid w:val="003B753B"/>
    <w:rsid w:val="003B78B5"/>
    <w:rsid w:val="003B7958"/>
    <w:rsid w:val="003C05DA"/>
    <w:rsid w:val="003C1031"/>
    <w:rsid w:val="003C1277"/>
    <w:rsid w:val="003C1AC1"/>
    <w:rsid w:val="003C20B7"/>
    <w:rsid w:val="003C2F7C"/>
    <w:rsid w:val="003C3211"/>
    <w:rsid w:val="003C3461"/>
    <w:rsid w:val="003C3F4E"/>
    <w:rsid w:val="003C44BB"/>
    <w:rsid w:val="003C49BA"/>
    <w:rsid w:val="003C54CE"/>
    <w:rsid w:val="003C5801"/>
    <w:rsid w:val="003C65D8"/>
    <w:rsid w:val="003C689D"/>
    <w:rsid w:val="003C79CC"/>
    <w:rsid w:val="003D0F48"/>
    <w:rsid w:val="003D1860"/>
    <w:rsid w:val="003D187C"/>
    <w:rsid w:val="003D1B0D"/>
    <w:rsid w:val="003D28F1"/>
    <w:rsid w:val="003D3100"/>
    <w:rsid w:val="003D3659"/>
    <w:rsid w:val="003D4179"/>
    <w:rsid w:val="003D418C"/>
    <w:rsid w:val="003D4284"/>
    <w:rsid w:val="003D42FF"/>
    <w:rsid w:val="003D43BA"/>
    <w:rsid w:val="003D44B8"/>
    <w:rsid w:val="003D5794"/>
    <w:rsid w:val="003D6184"/>
    <w:rsid w:val="003D65EC"/>
    <w:rsid w:val="003D7637"/>
    <w:rsid w:val="003D7C34"/>
    <w:rsid w:val="003D7F49"/>
    <w:rsid w:val="003E04A7"/>
    <w:rsid w:val="003E0988"/>
    <w:rsid w:val="003E10C9"/>
    <w:rsid w:val="003E15BD"/>
    <w:rsid w:val="003E16E2"/>
    <w:rsid w:val="003E1942"/>
    <w:rsid w:val="003E20AC"/>
    <w:rsid w:val="003E2274"/>
    <w:rsid w:val="003E2552"/>
    <w:rsid w:val="003E27A2"/>
    <w:rsid w:val="003E2C01"/>
    <w:rsid w:val="003E3C31"/>
    <w:rsid w:val="003E4105"/>
    <w:rsid w:val="003E41EF"/>
    <w:rsid w:val="003E4788"/>
    <w:rsid w:val="003E4DE0"/>
    <w:rsid w:val="003E56D4"/>
    <w:rsid w:val="003E5C46"/>
    <w:rsid w:val="003E6155"/>
    <w:rsid w:val="003E64E8"/>
    <w:rsid w:val="003E73B6"/>
    <w:rsid w:val="003E74B8"/>
    <w:rsid w:val="003E7D91"/>
    <w:rsid w:val="003E7EF3"/>
    <w:rsid w:val="003E7FA8"/>
    <w:rsid w:val="003F032E"/>
    <w:rsid w:val="003F036A"/>
    <w:rsid w:val="003F086D"/>
    <w:rsid w:val="003F1DF5"/>
    <w:rsid w:val="003F22F2"/>
    <w:rsid w:val="003F26CD"/>
    <w:rsid w:val="003F281C"/>
    <w:rsid w:val="003F3896"/>
    <w:rsid w:val="003F6C77"/>
    <w:rsid w:val="003F7314"/>
    <w:rsid w:val="003F736F"/>
    <w:rsid w:val="003F7672"/>
    <w:rsid w:val="003F7B79"/>
    <w:rsid w:val="003F7BB3"/>
    <w:rsid w:val="00400F9A"/>
    <w:rsid w:val="00401CC0"/>
    <w:rsid w:val="0040299F"/>
    <w:rsid w:val="00402E7B"/>
    <w:rsid w:val="004035CC"/>
    <w:rsid w:val="004036FC"/>
    <w:rsid w:val="00406C7D"/>
    <w:rsid w:val="004070B5"/>
    <w:rsid w:val="00407254"/>
    <w:rsid w:val="0041038C"/>
    <w:rsid w:val="004107A2"/>
    <w:rsid w:val="00410A4E"/>
    <w:rsid w:val="00410CB7"/>
    <w:rsid w:val="00411786"/>
    <w:rsid w:val="00411F21"/>
    <w:rsid w:val="004120C3"/>
    <w:rsid w:val="004121BC"/>
    <w:rsid w:val="00412636"/>
    <w:rsid w:val="0041283D"/>
    <w:rsid w:val="00413B97"/>
    <w:rsid w:val="004148DD"/>
    <w:rsid w:val="00414E53"/>
    <w:rsid w:val="00415C74"/>
    <w:rsid w:val="004162A3"/>
    <w:rsid w:val="0041642E"/>
    <w:rsid w:val="004168B0"/>
    <w:rsid w:val="004168D9"/>
    <w:rsid w:val="004169B2"/>
    <w:rsid w:val="00417349"/>
    <w:rsid w:val="00420CD6"/>
    <w:rsid w:val="004220F5"/>
    <w:rsid w:val="0042259C"/>
    <w:rsid w:val="00422BD8"/>
    <w:rsid w:val="00422ECF"/>
    <w:rsid w:val="00424603"/>
    <w:rsid w:val="004249B2"/>
    <w:rsid w:val="00424A63"/>
    <w:rsid w:val="004250D3"/>
    <w:rsid w:val="00425771"/>
    <w:rsid w:val="0042605C"/>
    <w:rsid w:val="00426861"/>
    <w:rsid w:val="00426EB5"/>
    <w:rsid w:val="00427242"/>
    <w:rsid w:val="004277A4"/>
    <w:rsid w:val="00430307"/>
    <w:rsid w:val="00431934"/>
    <w:rsid w:val="00432218"/>
    <w:rsid w:val="0043247F"/>
    <w:rsid w:val="0043277C"/>
    <w:rsid w:val="00433A01"/>
    <w:rsid w:val="00433B71"/>
    <w:rsid w:val="00433C67"/>
    <w:rsid w:val="00437423"/>
    <w:rsid w:val="004377BB"/>
    <w:rsid w:val="00437F42"/>
    <w:rsid w:val="00440450"/>
    <w:rsid w:val="0044099E"/>
    <w:rsid w:val="00440B1D"/>
    <w:rsid w:val="00441A6F"/>
    <w:rsid w:val="00441B7C"/>
    <w:rsid w:val="00442A0D"/>
    <w:rsid w:val="00444E3E"/>
    <w:rsid w:val="00445D2D"/>
    <w:rsid w:val="00447159"/>
    <w:rsid w:val="00447D64"/>
    <w:rsid w:val="00450482"/>
    <w:rsid w:val="004505EA"/>
    <w:rsid w:val="004512EA"/>
    <w:rsid w:val="00451477"/>
    <w:rsid w:val="004514B8"/>
    <w:rsid w:val="00451562"/>
    <w:rsid w:val="00451829"/>
    <w:rsid w:val="004520C3"/>
    <w:rsid w:val="00452376"/>
    <w:rsid w:val="00452EAE"/>
    <w:rsid w:val="00453546"/>
    <w:rsid w:val="00453C87"/>
    <w:rsid w:val="00454999"/>
    <w:rsid w:val="004557A0"/>
    <w:rsid w:val="0046079B"/>
    <w:rsid w:val="0046083F"/>
    <w:rsid w:val="00461379"/>
    <w:rsid w:val="004615CC"/>
    <w:rsid w:val="00462B95"/>
    <w:rsid w:val="00462C52"/>
    <w:rsid w:val="00462FBE"/>
    <w:rsid w:val="00463F98"/>
    <w:rsid w:val="00464771"/>
    <w:rsid w:val="00464938"/>
    <w:rsid w:val="00465A57"/>
    <w:rsid w:val="00465CD7"/>
    <w:rsid w:val="00465FE7"/>
    <w:rsid w:val="004673A3"/>
    <w:rsid w:val="00467CF4"/>
    <w:rsid w:val="00467DD0"/>
    <w:rsid w:val="00467E63"/>
    <w:rsid w:val="004728D1"/>
    <w:rsid w:val="004729F4"/>
    <w:rsid w:val="0047362A"/>
    <w:rsid w:val="00474F0A"/>
    <w:rsid w:val="004756BB"/>
    <w:rsid w:val="00475DFD"/>
    <w:rsid w:val="004777C4"/>
    <w:rsid w:val="00477AF3"/>
    <w:rsid w:val="00477DCE"/>
    <w:rsid w:val="00480294"/>
    <w:rsid w:val="00480A1D"/>
    <w:rsid w:val="00480AE4"/>
    <w:rsid w:val="00480B47"/>
    <w:rsid w:val="00481FF9"/>
    <w:rsid w:val="00482179"/>
    <w:rsid w:val="00482FFB"/>
    <w:rsid w:val="0048460C"/>
    <w:rsid w:val="00484B1D"/>
    <w:rsid w:val="004854AE"/>
    <w:rsid w:val="00486E18"/>
    <w:rsid w:val="00487841"/>
    <w:rsid w:val="004905DC"/>
    <w:rsid w:val="004928C2"/>
    <w:rsid w:val="0049359E"/>
    <w:rsid w:val="00494EAF"/>
    <w:rsid w:val="004957FC"/>
    <w:rsid w:val="0049637C"/>
    <w:rsid w:val="00496399"/>
    <w:rsid w:val="00497F80"/>
    <w:rsid w:val="004A06A7"/>
    <w:rsid w:val="004A06FF"/>
    <w:rsid w:val="004A098A"/>
    <w:rsid w:val="004A0D6D"/>
    <w:rsid w:val="004A2320"/>
    <w:rsid w:val="004A27EA"/>
    <w:rsid w:val="004A3958"/>
    <w:rsid w:val="004A3FAA"/>
    <w:rsid w:val="004A4D77"/>
    <w:rsid w:val="004A52C7"/>
    <w:rsid w:val="004A530C"/>
    <w:rsid w:val="004A5FFA"/>
    <w:rsid w:val="004A62C5"/>
    <w:rsid w:val="004A7167"/>
    <w:rsid w:val="004A7196"/>
    <w:rsid w:val="004A76E7"/>
    <w:rsid w:val="004A7882"/>
    <w:rsid w:val="004A7FFE"/>
    <w:rsid w:val="004B11DD"/>
    <w:rsid w:val="004B15C0"/>
    <w:rsid w:val="004B2394"/>
    <w:rsid w:val="004B25A5"/>
    <w:rsid w:val="004B336C"/>
    <w:rsid w:val="004B3EA7"/>
    <w:rsid w:val="004B4BC0"/>
    <w:rsid w:val="004B6CF6"/>
    <w:rsid w:val="004B6D4D"/>
    <w:rsid w:val="004B7A26"/>
    <w:rsid w:val="004C0B8F"/>
    <w:rsid w:val="004C1617"/>
    <w:rsid w:val="004C1F25"/>
    <w:rsid w:val="004C23DE"/>
    <w:rsid w:val="004C2789"/>
    <w:rsid w:val="004C3933"/>
    <w:rsid w:val="004C4479"/>
    <w:rsid w:val="004C51B7"/>
    <w:rsid w:val="004C5648"/>
    <w:rsid w:val="004C6F89"/>
    <w:rsid w:val="004C755C"/>
    <w:rsid w:val="004D015F"/>
    <w:rsid w:val="004D01BF"/>
    <w:rsid w:val="004D089D"/>
    <w:rsid w:val="004D0966"/>
    <w:rsid w:val="004D1242"/>
    <w:rsid w:val="004D2450"/>
    <w:rsid w:val="004D2937"/>
    <w:rsid w:val="004D2C0A"/>
    <w:rsid w:val="004D2CE6"/>
    <w:rsid w:val="004D33C3"/>
    <w:rsid w:val="004D3AC7"/>
    <w:rsid w:val="004D3C29"/>
    <w:rsid w:val="004D3F80"/>
    <w:rsid w:val="004D47BF"/>
    <w:rsid w:val="004D47CD"/>
    <w:rsid w:val="004D5D93"/>
    <w:rsid w:val="004D645C"/>
    <w:rsid w:val="004D6ACC"/>
    <w:rsid w:val="004D7573"/>
    <w:rsid w:val="004D781A"/>
    <w:rsid w:val="004D7ECC"/>
    <w:rsid w:val="004E02C0"/>
    <w:rsid w:val="004E11C5"/>
    <w:rsid w:val="004E152A"/>
    <w:rsid w:val="004E1537"/>
    <w:rsid w:val="004E154E"/>
    <w:rsid w:val="004E1B85"/>
    <w:rsid w:val="004E30E2"/>
    <w:rsid w:val="004E5C2F"/>
    <w:rsid w:val="004E70DC"/>
    <w:rsid w:val="004F07A3"/>
    <w:rsid w:val="004F132A"/>
    <w:rsid w:val="004F2F8B"/>
    <w:rsid w:val="004F3046"/>
    <w:rsid w:val="004F39EB"/>
    <w:rsid w:val="004F4150"/>
    <w:rsid w:val="004F4188"/>
    <w:rsid w:val="004F4BF3"/>
    <w:rsid w:val="004F5469"/>
    <w:rsid w:val="004F5AD2"/>
    <w:rsid w:val="004F7088"/>
    <w:rsid w:val="004F7F2F"/>
    <w:rsid w:val="00500184"/>
    <w:rsid w:val="00500CFA"/>
    <w:rsid w:val="00501624"/>
    <w:rsid w:val="00501ACB"/>
    <w:rsid w:val="00501FCC"/>
    <w:rsid w:val="005020F2"/>
    <w:rsid w:val="00502474"/>
    <w:rsid w:val="005031B2"/>
    <w:rsid w:val="00503775"/>
    <w:rsid w:val="00504084"/>
    <w:rsid w:val="00504351"/>
    <w:rsid w:val="00504784"/>
    <w:rsid w:val="00505606"/>
    <w:rsid w:val="00505917"/>
    <w:rsid w:val="00505ECD"/>
    <w:rsid w:val="005064D5"/>
    <w:rsid w:val="00506AF1"/>
    <w:rsid w:val="00507612"/>
    <w:rsid w:val="0050776C"/>
    <w:rsid w:val="0051012B"/>
    <w:rsid w:val="00510A2D"/>
    <w:rsid w:val="00510A3A"/>
    <w:rsid w:val="00512679"/>
    <w:rsid w:val="00512BE5"/>
    <w:rsid w:val="0051429B"/>
    <w:rsid w:val="00514363"/>
    <w:rsid w:val="0051451C"/>
    <w:rsid w:val="00514579"/>
    <w:rsid w:val="0051529D"/>
    <w:rsid w:val="005164B5"/>
    <w:rsid w:val="005164F6"/>
    <w:rsid w:val="00517F79"/>
    <w:rsid w:val="00521512"/>
    <w:rsid w:val="00521836"/>
    <w:rsid w:val="005228BA"/>
    <w:rsid w:val="00524B9B"/>
    <w:rsid w:val="00524E16"/>
    <w:rsid w:val="005259F3"/>
    <w:rsid w:val="00525EA4"/>
    <w:rsid w:val="0052663D"/>
    <w:rsid w:val="005269A1"/>
    <w:rsid w:val="005270E0"/>
    <w:rsid w:val="00527702"/>
    <w:rsid w:val="00527FCC"/>
    <w:rsid w:val="005309C5"/>
    <w:rsid w:val="00530B25"/>
    <w:rsid w:val="00530DFF"/>
    <w:rsid w:val="00530E53"/>
    <w:rsid w:val="0053147D"/>
    <w:rsid w:val="00531699"/>
    <w:rsid w:val="005326F3"/>
    <w:rsid w:val="00534C91"/>
    <w:rsid w:val="00534E85"/>
    <w:rsid w:val="005358F8"/>
    <w:rsid w:val="00536D03"/>
    <w:rsid w:val="00537C29"/>
    <w:rsid w:val="00540446"/>
    <w:rsid w:val="005404DE"/>
    <w:rsid w:val="00541D41"/>
    <w:rsid w:val="00541EA6"/>
    <w:rsid w:val="0054225E"/>
    <w:rsid w:val="005422E9"/>
    <w:rsid w:val="0054241C"/>
    <w:rsid w:val="00542DAB"/>
    <w:rsid w:val="00544234"/>
    <w:rsid w:val="005442B1"/>
    <w:rsid w:val="00544B8F"/>
    <w:rsid w:val="00544C9D"/>
    <w:rsid w:val="00544F3D"/>
    <w:rsid w:val="00545C95"/>
    <w:rsid w:val="00550681"/>
    <w:rsid w:val="00550BA0"/>
    <w:rsid w:val="00550C7D"/>
    <w:rsid w:val="00551711"/>
    <w:rsid w:val="00551A88"/>
    <w:rsid w:val="00552893"/>
    <w:rsid w:val="00553805"/>
    <w:rsid w:val="00553D44"/>
    <w:rsid w:val="00554032"/>
    <w:rsid w:val="0055483C"/>
    <w:rsid w:val="00554A2D"/>
    <w:rsid w:val="00555EDF"/>
    <w:rsid w:val="005561E9"/>
    <w:rsid w:val="00556857"/>
    <w:rsid w:val="00556E26"/>
    <w:rsid w:val="005600C9"/>
    <w:rsid w:val="005603DA"/>
    <w:rsid w:val="00560892"/>
    <w:rsid w:val="00560912"/>
    <w:rsid w:val="00560950"/>
    <w:rsid w:val="0056161C"/>
    <w:rsid w:val="00561FA6"/>
    <w:rsid w:val="00562CBE"/>
    <w:rsid w:val="00562D0A"/>
    <w:rsid w:val="00564450"/>
    <w:rsid w:val="0056465A"/>
    <w:rsid w:val="0056488A"/>
    <w:rsid w:val="00564DD8"/>
    <w:rsid w:val="00564EE8"/>
    <w:rsid w:val="00565279"/>
    <w:rsid w:val="00565494"/>
    <w:rsid w:val="005658B4"/>
    <w:rsid w:val="00565AAE"/>
    <w:rsid w:val="005669D3"/>
    <w:rsid w:val="00566AD8"/>
    <w:rsid w:val="00566C2A"/>
    <w:rsid w:val="00566F4A"/>
    <w:rsid w:val="00567ADA"/>
    <w:rsid w:val="005709D2"/>
    <w:rsid w:val="0057146C"/>
    <w:rsid w:val="005719DF"/>
    <w:rsid w:val="00572590"/>
    <w:rsid w:val="00572782"/>
    <w:rsid w:val="00572FB6"/>
    <w:rsid w:val="00573903"/>
    <w:rsid w:val="005746EB"/>
    <w:rsid w:val="00575A35"/>
    <w:rsid w:val="0057610D"/>
    <w:rsid w:val="0057631F"/>
    <w:rsid w:val="00576F5C"/>
    <w:rsid w:val="005818DF"/>
    <w:rsid w:val="00581C53"/>
    <w:rsid w:val="00581E5A"/>
    <w:rsid w:val="005827EA"/>
    <w:rsid w:val="00583569"/>
    <w:rsid w:val="00583902"/>
    <w:rsid w:val="00583AEE"/>
    <w:rsid w:val="005840D9"/>
    <w:rsid w:val="005855D0"/>
    <w:rsid w:val="005859AF"/>
    <w:rsid w:val="00586719"/>
    <w:rsid w:val="005874BE"/>
    <w:rsid w:val="00587F18"/>
    <w:rsid w:val="005910DB"/>
    <w:rsid w:val="0059163D"/>
    <w:rsid w:val="0059208F"/>
    <w:rsid w:val="00592260"/>
    <w:rsid w:val="00592511"/>
    <w:rsid w:val="00593541"/>
    <w:rsid w:val="00594A68"/>
    <w:rsid w:val="00594B52"/>
    <w:rsid w:val="0059561A"/>
    <w:rsid w:val="00595E70"/>
    <w:rsid w:val="00596344"/>
    <w:rsid w:val="0059766B"/>
    <w:rsid w:val="00597A81"/>
    <w:rsid w:val="00597B9B"/>
    <w:rsid w:val="005A0016"/>
    <w:rsid w:val="005A0224"/>
    <w:rsid w:val="005A060D"/>
    <w:rsid w:val="005A0F83"/>
    <w:rsid w:val="005A1692"/>
    <w:rsid w:val="005A1D3E"/>
    <w:rsid w:val="005A1DBE"/>
    <w:rsid w:val="005A21C7"/>
    <w:rsid w:val="005A23BF"/>
    <w:rsid w:val="005A2BD8"/>
    <w:rsid w:val="005A37D2"/>
    <w:rsid w:val="005A4833"/>
    <w:rsid w:val="005A5FEA"/>
    <w:rsid w:val="005A625F"/>
    <w:rsid w:val="005A6EDE"/>
    <w:rsid w:val="005A75AE"/>
    <w:rsid w:val="005A794B"/>
    <w:rsid w:val="005A7DD8"/>
    <w:rsid w:val="005B0259"/>
    <w:rsid w:val="005B0534"/>
    <w:rsid w:val="005B16EF"/>
    <w:rsid w:val="005B27C6"/>
    <w:rsid w:val="005B2891"/>
    <w:rsid w:val="005B2E52"/>
    <w:rsid w:val="005B5A59"/>
    <w:rsid w:val="005B77C8"/>
    <w:rsid w:val="005C0125"/>
    <w:rsid w:val="005C0B18"/>
    <w:rsid w:val="005C149E"/>
    <w:rsid w:val="005C25C3"/>
    <w:rsid w:val="005C2EE5"/>
    <w:rsid w:val="005C4C10"/>
    <w:rsid w:val="005C51C9"/>
    <w:rsid w:val="005C5272"/>
    <w:rsid w:val="005C5EBB"/>
    <w:rsid w:val="005C667A"/>
    <w:rsid w:val="005C694D"/>
    <w:rsid w:val="005C7743"/>
    <w:rsid w:val="005C7D14"/>
    <w:rsid w:val="005C7FF2"/>
    <w:rsid w:val="005D00A0"/>
    <w:rsid w:val="005D04A7"/>
    <w:rsid w:val="005D104D"/>
    <w:rsid w:val="005D1C3E"/>
    <w:rsid w:val="005D1E1F"/>
    <w:rsid w:val="005D2699"/>
    <w:rsid w:val="005D39B2"/>
    <w:rsid w:val="005D3D51"/>
    <w:rsid w:val="005D4F4E"/>
    <w:rsid w:val="005D55FD"/>
    <w:rsid w:val="005D596B"/>
    <w:rsid w:val="005D674C"/>
    <w:rsid w:val="005D6A09"/>
    <w:rsid w:val="005E0035"/>
    <w:rsid w:val="005E00F4"/>
    <w:rsid w:val="005E052D"/>
    <w:rsid w:val="005E1325"/>
    <w:rsid w:val="005E1A6D"/>
    <w:rsid w:val="005E1ADB"/>
    <w:rsid w:val="005E2350"/>
    <w:rsid w:val="005E2811"/>
    <w:rsid w:val="005E2A57"/>
    <w:rsid w:val="005E2FFB"/>
    <w:rsid w:val="005E31C5"/>
    <w:rsid w:val="005E39F9"/>
    <w:rsid w:val="005E44DB"/>
    <w:rsid w:val="005E471D"/>
    <w:rsid w:val="005E55AF"/>
    <w:rsid w:val="005E6782"/>
    <w:rsid w:val="005E69F2"/>
    <w:rsid w:val="005F03D2"/>
    <w:rsid w:val="005F0A84"/>
    <w:rsid w:val="005F13D5"/>
    <w:rsid w:val="005F1E5F"/>
    <w:rsid w:val="005F3EA9"/>
    <w:rsid w:val="005F45AE"/>
    <w:rsid w:val="005F49A1"/>
    <w:rsid w:val="005F4F5B"/>
    <w:rsid w:val="005F504A"/>
    <w:rsid w:val="005F63BD"/>
    <w:rsid w:val="005F65CD"/>
    <w:rsid w:val="005F65EA"/>
    <w:rsid w:val="005F6FAA"/>
    <w:rsid w:val="0060034C"/>
    <w:rsid w:val="00601CB5"/>
    <w:rsid w:val="00602221"/>
    <w:rsid w:val="006024EF"/>
    <w:rsid w:val="00603A16"/>
    <w:rsid w:val="00603DA4"/>
    <w:rsid w:val="00604C19"/>
    <w:rsid w:val="00605290"/>
    <w:rsid w:val="00606316"/>
    <w:rsid w:val="00606D1E"/>
    <w:rsid w:val="00607653"/>
    <w:rsid w:val="00607864"/>
    <w:rsid w:val="006078B6"/>
    <w:rsid w:val="006079E9"/>
    <w:rsid w:val="00607A66"/>
    <w:rsid w:val="00607B3B"/>
    <w:rsid w:val="006106AC"/>
    <w:rsid w:val="0061158C"/>
    <w:rsid w:val="0061175E"/>
    <w:rsid w:val="00612C28"/>
    <w:rsid w:val="00613928"/>
    <w:rsid w:val="00614E11"/>
    <w:rsid w:val="006159E6"/>
    <w:rsid w:val="00615FD8"/>
    <w:rsid w:val="0061652E"/>
    <w:rsid w:val="00616B95"/>
    <w:rsid w:val="00617099"/>
    <w:rsid w:val="006205BF"/>
    <w:rsid w:val="006208DB"/>
    <w:rsid w:val="00621D8D"/>
    <w:rsid w:val="00621EEC"/>
    <w:rsid w:val="00621F78"/>
    <w:rsid w:val="00624536"/>
    <w:rsid w:val="00624677"/>
    <w:rsid w:val="00625102"/>
    <w:rsid w:val="00625C97"/>
    <w:rsid w:val="00625CC0"/>
    <w:rsid w:val="00626163"/>
    <w:rsid w:val="00626617"/>
    <w:rsid w:val="0062686D"/>
    <w:rsid w:val="00626AF7"/>
    <w:rsid w:val="00626C58"/>
    <w:rsid w:val="0062710B"/>
    <w:rsid w:val="0063166C"/>
    <w:rsid w:val="00631899"/>
    <w:rsid w:val="00631AF7"/>
    <w:rsid w:val="00632064"/>
    <w:rsid w:val="00632342"/>
    <w:rsid w:val="00632DF9"/>
    <w:rsid w:val="006335AA"/>
    <w:rsid w:val="00633CE1"/>
    <w:rsid w:val="00633D87"/>
    <w:rsid w:val="00634DF1"/>
    <w:rsid w:val="00636754"/>
    <w:rsid w:val="006367F2"/>
    <w:rsid w:val="00636EC2"/>
    <w:rsid w:val="00637460"/>
    <w:rsid w:val="006377DE"/>
    <w:rsid w:val="006378C9"/>
    <w:rsid w:val="006379CC"/>
    <w:rsid w:val="006405FA"/>
    <w:rsid w:val="00640D5E"/>
    <w:rsid w:val="0064278D"/>
    <w:rsid w:val="006428EB"/>
    <w:rsid w:val="00642AAB"/>
    <w:rsid w:val="00644C77"/>
    <w:rsid w:val="00645225"/>
    <w:rsid w:val="0064524F"/>
    <w:rsid w:val="0064548F"/>
    <w:rsid w:val="0064550C"/>
    <w:rsid w:val="00646ECF"/>
    <w:rsid w:val="00651702"/>
    <w:rsid w:val="006529CC"/>
    <w:rsid w:val="0065351B"/>
    <w:rsid w:val="00654C9B"/>
    <w:rsid w:val="006550AA"/>
    <w:rsid w:val="006565ED"/>
    <w:rsid w:val="00656C4E"/>
    <w:rsid w:val="00656DCC"/>
    <w:rsid w:val="006574C4"/>
    <w:rsid w:val="0065761E"/>
    <w:rsid w:val="00657861"/>
    <w:rsid w:val="006578E0"/>
    <w:rsid w:val="00657A5D"/>
    <w:rsid w:val="006602EE"/>
    <w:rsid w:val="00660762"/>
    <w:rsid w:val="006609A1"/>
    <w:rsid w:val="00661333"/>
    <w:rsid w:val="00661567"/>
    <w:rsid w:val="00661BE4"/>
    <w:rsid w:val="00661C49"/>
    <w:rsid w:val="006630A2"/>
    <w:rsid w:val="00663EDD"/>
    <w:rsid w:val="00664B58"/>
    <w:rsid w:val="00665639"/>
    <w:rsid w:val="00666D0D"/>
    <w:rsid w:val="00667BCE"/>
    <w:rsid w:val="006702CE"/>
    <w:rsid w:val="0067059E"/>
    <w:rsid w:val="006706DE"/>
    <w:rsid w:val="00671733"/>
    <w:rsid w:val="0067175B"/>
    <w:rsid w:val="0067183C"/>
    <w:rsid w:val="00672403"/>
    <w:rsid w:val="00672791"/>
    <w:rsid w:val="00673CBA"/>
    <w:rsid w:val="006746A1"/>
    <w:rsid w:val="00675319"/>
    <w:rsid w:val="00675AC2"/>
    <w:rsid w:val="00675DFE"/>
    <w:rsid w:val="00676373"/>
    <w:rsid w:val="0067670E"/>
    <w:rsid w:val="00676E56"/>
    <w:rsid w:val="00677390"/>
    <w:rsid w:val="006778C1"/>
    <w:rsid w:val="00677971"/>
    <w:rsid w:val="00677C96"/>
    <w:rsid w:val="00677CB5"/>
    <w:rsid w:val="006809E9"/>
    <w:rsid w:val="00680D8B"/>
    <w:rsid w:val="0068251F"/>
    <w:rsid w:val="00683392"/>
    <w:rsid w:val="00683CDF"/>
    <w:rsid w:val="00684853"/>
    <w:rsid w:val="00684936"/>
    <w:rsid w:val="00685BE0"/>
    <w:rsid w:val="00685DDC"/>
    <w:rsid w:val="00686361"/>
    <w:rsid w:val="00687357"/>
    <w:rsid w:val="006875B4"/>
    <w:rsid w:val="00687C62"/>
    <w:rsid w:val="006913B3"/>
    <w:rsid w:val="006913B5"/>
    <w:rsid w:val="00691425"/>
    <w:rsid w:val="0069213F"/>
    <w:rsid w:val="006927AF"/>
    <w:rsid w:val="00692AC0"/>
    <w:rsid w:val="00692D50"/>
    <w:rsid w:val="006933F1"/>
    <w:rsid w:val="00693FB3"/>
    <w:rsid w:val="00695445"/>
    <w:rsid w:val="006954F5"/>
    <w:rsid w:val="006956E5"/>
    <w:rsid w:val="00695CCC"/>
    <w:rsid w:val="00697F26"/>
    <w:rsid w:val="006A019C"/>
    <w:rsid w:val="006A09AD"/>
    <w:rsid w:val="006A0A2F"/>
    <w:rsid w:val="006A0B0B"/>
    <w:rsid w:val="006A0D7C"/>
    <w:rsid w:val="006A0EBA"/>
    <w:rsid w:val="006A0F17"/>
    <w:rsid w:val="006A2028"/>
    <w:rsid w:val="006A21EA"/>
    <w:rsid w:val="006A3419"/>
    <w:rsid w:val="006A3D6A"/>
    <w:rsid w:val="006A5116"/>
    <w:rsid w:val="006A5706"/>
    <w:rsid w:val="006A5E38"/>
    <w:rsid w:val="006A6FE6"/>
    <w:rsid w:val="006A7361"/>
    <w:rsid w:val="006B0730"/>
    <w:rsid w:val="006B0D54"/>
    <w:rsid w:val="006B2241"/>
    <w:rsid w:val="006B29BC"/>
    <w:rsid w:val="006B380F"/>
    <w:rsid w:val="006B3E94"/>
    <w:rsid w:val="006B5083"/>
    <w:rsid w:val="006B71B2"/>
    <w:rsid w:val="006B7D4F"/>
    <w:rsid w:val="006C03B4"/>
    <w:rsid w:val="006C05E8"/>
    <w:rsid w:val="006C0C31"/>
    <w:rsid w:val="006C11D3"/>
    <w:rsid w:val="006C1F26"/>
    <w:rsid w:val="006C2312"/>
    <w:rsid w:val="006C2444"/>
    <w:rsid w:val="006C2533"/>
    <w:rsid w:val="006C3230"/>
    <w:rsid w:val="006C3E69"/>
    <w:rsid w:val="006C42C2"/>
    <w:rsid w:val="006C56EF"/>
    <w:rsid w:val="006C5EBF"/>
    <w:rsid w:val="006C5F4A"/>
    <w:rsid w:val="006C6155"/>
    <w:rsid w:val="006C6DFD"/>
    <w:rsid w:val="006C7FB5"/>
    <w:rsid w:val="006D0718"/>
    <w:rsid w:val="006D1624"/>
    <w:rsid w:val="006D1704"/>
    <w:rsid w:val="006D1F7D"/>
    <w:rsid w:val="006D2018"/>
    <w:rsid w:val="006D3E18"/>
    <w:rsid w:val="006D4B22"/>
    <w:rsid w:val="006D4EB7"/>
    <w:rsid w:val="006D56EC"/>
    <w:rsid w:val="006D5C26"/>
    <w:rsid w:val="006D6720"/>
    <w:rsid w:val="006D67B4"/>
    <w:rsid w:val="006D6818"/>
    <w:rsid w:val="006D6EB6"/>
    <w:rsid w:val="006D7973"/>
    <w:rsid w:val="006D7D4B"/>
    <w:rsid w:val="006E0C75"/>
    <w:rsid w:val="006E17FD"/>
    <w:rsid w:val="006E1C1A"/>
    <w:rsid w:val="006E2229"/>
    <w:rsid w:val="006E355C"/>
    <w:rsid w:val="006E4360"/>
    <w:rsid w:val="006E5045"/>
    <w:rsid w:val="006E5566"/>
    <w:rsid w:val="006E78B6"/>
    <w:rsid w:val="006F0008"/>
    <w:rsid w:val="006F0C5B"/>
    <w:rsid w:val="006F13CC"/>
    <w:rsid w:val="006F1FE5"/>
    <w:rsid w:val="006F2432"/>
    <w:rsid w:val="006F27DE"/>
    <w:rsid w:val="006F2A93"/>
    <w:rsid w:val="006F3522"/>
    <w:rsid w:val="006F3719"/>
    <w:rsid w:val="006F4394"/>
    <w:rsid w:val="006F46AA"/>
    <w:rsid w:val="006F48A8"/>
    <w:rsid w:val="006F4D82"/>
    <w:rsid w:val="006F500E"/>
    <w:rsid w:val="006F5AE4"/>
    <w:rsid w:val="006F5C3B"/>
    <w:rsid w:val="006F6CDB"/>
    <w:rsid w:val="007018A5"/>
    <w:rsid w:val="00702EFA"/>
    <w:rsid w:val="007035FE"/>
    <w:rsid w:val="007036C2"/>
    <w:rsid w:val="007039B5"/>
    <w:rsid w:val="00703B0B"/>
    <w:rsid w:val="00703C0F"/>
    <w:rsid w:val="00703C1E"/>
    <w:rsid w:val="0070544E"/>
    <w:rsid w:val="00706208"/>
    <w:rsid w:val="007064BB"/>
    <w:rsid w:val="0070665F"/>
    <w:rsid w:val="00706F0C"/>
    <w:rsid w:val="00707DDC"/>
    <w:rsid w:val="0071098D"/>
    <w:rsid w:val="00710B4E"/>
    <w:rsid w:val="00710C0B"/>
    <w:rsid w:val="0071224D"/>
    <w:rsid w:val="007134E0"/>
    <w:rsid w:val="00713797"/>
    <w:rsid w:val="00713E82"/>
    <w:rsid w:val="00714702"/>
    <w:rsid w:val="00715463"/>
    <w:rsid w:val="007156D5"/>
    <w:rsid w:val="00715AF7"/>
    <w:rsid w:val="007168F1"/>
    <w:rsid w:val="007178E8"/>
    <w:rsid w:val="00717E2D"/>
    <w:rsid w:val="007203F9"/>
    <w:rsid w:val="00720593"/>
    <w:rsid w:val="00720FA6"/>
    <w:rsid w:val="0072289B"/>
    <w:rsid w:val="00722FC6"/>
    <w:rsid w:val="007230B6"/>
    <w:rsid w:val="0072321D"/>
    <w:rsid w:val="00723571"/>
    <w:rsid w:val="00723E13"/>
    <w:rsid w:val="007240AD"/>
    <w:rsid w:val="00724AF5"/>
    <w:rsid w:val="00724C7F"/>
    <w:rsid w:val="00725B0A"/>
    <w:rsid w:val="00726087"/>
    <w:rsid w:val="00726325"/>
    <w:rsid w:val="00726651"/>
    <w:rsid w:val="00726B72"/>
    <w:rsid w:val="00727575"/>
    <w:rsid w:val="007305DC"/>
    <w:rsid w:val="00730E12"/>
    <w:rsid w:val="0073124A"/>
    <w:rsid w:val="00731802"/>
    <w:rsid w:val="00731840"/>
    <w:rsid w:val="00731A73"/>
    <w:rsid w:val="0073294A"/>
    <w:rsid w:val="00732FAB"/>
    <w:rsid w:val="00733195"/>
    <w:rsid w:val="00733A37"/>
    <w:rsid w:val="007350F0"/>
    <w:rsid w:val="007353B4"/>
    <w:rsid w:val="00735563"/>
    <w:rsid w:val="00736C21"/>
    <w:rsid w:val="0073719D"/>
    <w:rsid w:val="00737A6B"/>
    <w:rsid w:val="00740471"/>
    <w:rsid w:val="00740498"/>
    <w:rsid w:val="00741372"/>
    <w:rsid w:val="0074183C"/>
    <w:rsid w:val="0074195E"/>
    <w:rsid w:val="007427E6"/>
    <w:rsid w:val="007430AD"/>
    <w:rsid w:val="007430FD"/>
    <w:rsid w:val="007432D8"/>
    <w:rsid w:val="0074366B"/>
    <w:rsid w:val="00743C46"/>
    <w:rsid w:val="007441BD"/>
    <w:rsid w:val="00744590"/>
    <w:rsid w:val="00744D0D"/>
    <w:rsid w:val="00744E24"/>
    <w:rsid w:val="00745D54"/>
    <w:rsid w:val="00745F53"/>
    <w:rsid w:val="00745F6B"/>
    <w:rsid w:val="007468A6"/>
    <w:rsid w:val="00746FB3"/>
    <w:rsid w:val="0074765E"/>
    <w:rsid w:val="00747B0F"/>
    <w:rsid w:val="00747E84"/>
    <w:rsid w:val="00750C0D"/>
    <w:rsid w:val="00750CC7"/>
    <w:rsid w:val="00750DA8"/>
    <w:rsid w:val="00750DAE"/>
    <w:rsid w:val="00751411"/>
    <w:rsid w:val="007514E1"/>
    <w:rsid w:val="00751EEB"/>
    <w:rsid w:val="007523C4"/>
    <w:rsid w:val="007531A5"/>
    <w:rsid w:val="00754F81"/>
    <w:rsid w:val="00756397"/>
    <w:rsid w:val="0075639F"/>
    <w:rsid w:val="007567CA"/>
    <w:rsid w:val="007568FB"/>
    <w:rsid w:val="00756AB1"/>
    <w:rsid w:val="00757167"/>
    <w:rsid w:val="00757B82"/>
    <w:rsid w:val="00760612"/>
    <w:rsid w:val="00760C06"/>
    <w:rsid w:val="007613C5"/>
    <w:rsid w:val="007616CD"/>
    <w:rsid w:val="00761FEC"/>
    <w:rsid w:val="00762634"/>
    <w:rsid w:val="00763CA2"/>
    <w:rsid w:val="0076454B"/>
    <w:rsid w:val="007649A2"/>
    <w:rsid w:val="00764C2C"/>
    <w:rsid w:val="00764FA8"/>
    <w:rsid w:val="007668E9"/>
    <w:rsid w:val="00766A4E"/>
    <w:rsid w:val="00766D1A"/>
    <w:rsid w:val="0076756A"/>
    <w:rsid w:val="00770EFC"/>
    <w:rsid w:val="00770F73"/>
    <w:rsid w:val="00771702"/>
    <w:rsid w:val="00771F55"/>
    <w:rsid w:val="00772253"/>
    <w:rsid w:val="00772759"/>
    <w:rsid w:val="0077378C"/>
    <w:rsid w:val="00773E14"/>
    <w:rsid w:val="007741D0"/>
    <w:rsid w:val="007759B2"/>
    <w:rsid w:val="00775E33"/>
    <w:rsid w:val="00776571"/>
    <w:rsid w:val="007766E2"/>
    <w:rsid w:val="007767CC"/>
    <w:rsid w:val="00776814"/>
    <w:rsid w:val="00777142"/>
    <w:rsid w:val="0078002F"/>
    <w:rsid w:val="00781B1C"/>
    <w:rsid w:val="00781C87"/>
    <w:rsid w:val="00782736"/>
    <w:rsid w:val="007834C7"/>
    <w:rsid w:val="00783B18"/>
    <w:rsid w:val="007841E6"/>
    <w:rsid w:val="0078448D"/>
    <w:rsid w:val="0078467B"/>
    <w:rsid w:val="00784F12"/>
    <w:rsid w:val="00785683"/>
    <w:rsid w:val="00786042"/>
    <w:rsid w:val="007860C2"/>
    <w:rsid w:val="00786B97"/>
    <w:rsid w:val="00786BFF"/>
    <w:rsid w:val="00787895"/>
    <w:rsid w:val="00787C67"/>
    <w:rsid w:val="007915FE"/>
    <w:rsid w:val="00791CAF"/>
    <w:rsid w:val="00791DD2"/>
    <w:rsid w:val="00792A0E"/>
    <w:rsid w:val="00792F07"/>
    <w:rsid w:val="00793BD5"/>
    <w:rsid w:val="00793C6C"/>
    <w:rsid w:val="00794610"/>
    <w:rsid w:val="007946E4"/>
    <w:rsid w:val="00796693"/>
    <w:rsid w:val="00796C71"/>
    <w:rsid w:val="0079716D"/>
    <w:rsid w:val="00797537"/>
    <w:rsid w:val="007A1483"/>
    <w:rsid w:val="007A1759"/>
    <w:rsid w:val="007A17EC"/>
    <w:rsid w:val="007A24E8"/>
    <w:rsid w:val="007A2722"/>
    <w:rsid w:val="007A35D4"/>
    <w:rsid w:val="007A437A"/>
    <w:rsid w:val="007A487C"/>
    <w:rsid w:val="007A4E4F"/>
    <w:rsid w:val="007A5D88"/>
    <w:rsid w:val="007A65A8"/>
    <w:rsid w:val="007A6EA7"/>
    <w:rsid w:val="007A7877"/>
    <w:rsid w:val="007A7A51"/>
    <w:rsid w:val="007B07F4"/>
    <w:rsid w:val="007B0A87"/>
    <w:rsid w:val="007B0A97"/>
    <w:rsid w:val="007B0ED3"/>
    <w:rsid w:val="007B16DC"/>
    <w:rsid w:val="007B19BD"/>
    <w:rsid w:val="007B1E60"/>
    <w:rsid w:val="007B2380"/>
    <w:rsid w:val="007B4A7A"/>
    <w:rsid w:val="007B4ABB"/>
    <w:rsid w:val="007B5AEC"/>
    <w:rsid w:val="007B7033"/>
    <w:rsid w:val="007C00C5"/>
    <w:rsid w:val="007C0279"/>
    <w:rsid w:val="007C05B1"/>
    <w:rsid w:val="007C08F9"/>
    <w:rsid w:val="007C092F"/>
    <w:rsid w:val="007C268F"/>
    <w:rsid w:val="007C32BD"/>
    <w:rsid w:val="007C45FA"/>
    <w:rsid w:val="007C47DF"/>
    <w:rsid w:val="007C486D"/>
    <w:rsid w:val="007C52ED"/>
    <w:rsid w:val="007C59FA"/>
    <w:rsid w:val="007C5BE0"/>
    <w:rsid w:val="007C677D"/>
    <w:rsid w:val="007C69B7"/>
    <w:rsid w:val="007C750F"/>
    <w:rsid w:val="007C798D"/>
    <w:rsid w:val="007C7C49"/>
    <w:rsid w:val="007D0C12"/>
    <w:rsid w:val="007D0F98"/>
    <w:rsid w:val="007D145A"/>
    <w:rsid w:val="007D1B53"/>
    <w:rsid w:val="007D2594"/>
    <w:rsid w:val="007D2F3B"/>
    <w:rsid w:val="007D3644"/>
    <w:rsid w:val="007D4C52"/>
    <w:rsid w:val="007D504F"/>
    <w:rsid w:val="007D52A3"/>
    <w:rsid w:val="007D53B4"/>
    <w:rsid w:val="007D610E"/>
    <w:rsid w:val="007D63D6"/>
    <w:rsid w:val="007D66D7"/>
    <w:rsid w:val="007D75A7"/>
    <w:rsid w:val="007E18E4"/>
    <w:rsid w:val="007E1D76"/>
    <w:rsid w:val="007E2115"/>
    <w:rsid w:val="007E378F"/>
    <w:rsid w:val="007E42A4"/>
    <w:rsid w:val="007E4AD2"/>
    <w:rsid w:val="007E529B"/>
    <w:rsid w:val="007E703A"/>
    <w:rsid w:val="007E7F04"/>
    <w:rsid w:val="007F02C5"/>
    <w:rsid w:val="007F03A3"/>
    <w:rsid w:val="007F0C9F"/>
    <w:rsid w:val="007F2266"/>
    <w:rsid w:val="007F2493"/>
    <w:rsid w:val="007F2E91"/>
    <w:rsid w:val="007F3C13"/>
    <w:rsid w:val="007F3D8A"/>
    <w:rsid w:val="007F472C"/>
    <w:rsid w:val="007F4A5E"/>
    <w:rsid w:val="007F4A82"/>
    <w:rsid w:val="007F58A0"/>
    <w:rsid w:val="007F5ACF"/>
    <w:rsid w:val="007F609D"/>
    <w:rsid w:val="007F6187"/>
    <w:rsid w:val="007F6C19"/>
    <w:rsid w:val="007F71EC"/>
    <w:rsid w:val="007F759A"/>
    <w:rsid w:val="00800B59"/>
    <w:rsid w:val="00800CBE"/>
    <w:rsid w:val="00800EBF"/>
    <w:rsid w:val="00801374"/>
    <w:rsid w:val="00801824"/>
    <w:rsid w:val="008023C5"/>
    <w:rsid w:val="00803BBC"/>
    <w:rsid w:val="00803EF0"/>
    <w:rsid w:val="00804271"/>
    <w:rsid w:val="00806053"/>
    <w:rsid w:val="00806553"/>
    <w:rsid w:val="008066B3"/>
    <w:rsid w:val="00806703"/>
    <w:rsid w:val="00806888"/>
    <w:rsid w:val="00806C99"/>
    <w:rsid w:val="008072E5"/>
    <w:rsid w:val="00807724"/>
    <w:rsid w:val="00810177"/>
    <w:rsid w:val="00810188"/>
    <w:rsid w:val="008104B6"/>
    <w:rsid w:val="00810A48"/>
    <w:rsid w:val="00810ED0"/>
    <w:rsid w:val="008113A0"/>
    <w:rsid w:val="008114A4"/>
    <w:rsid w:val="00811936"/>
    <w:rsid w:val="00811E57"/>
    <w:rsid w:val="00812F66"/>
    <w:rsid w:val="00812FDF"/>
    <w:rsid w:val="008138C6"/>
    <w:rsid w:val="00813ABA"/>
    <w:rsid w:val="0081400E"/>
    <w:rsid w:val="00814E8E"/>
    <w:rsid w:val="00814FA1"/>
    <w:rsid w:val="00815143"/>
    <w:rsid w:val="008155CE"/>
    <w:rsid w:val="008159A7"/>
    <w:rsid w:val="00816607"/>
    <w:rsid w:val="00816C6C"/>
    <w:rsid w:val="00817115"/>
    <w:rsid w:val="00817ED3"/>
    <w:rsid w:val="00820D88"/>
    <w:rsid w:val="008213FF"/>
    <w:rsid w:val="00821EC1"/>
    <w:rsid w:val="0082209B"/>
    <w:rsid w:val="00822CE6"/>
    <w:rsid w:val="00822D17"/>
    <w:rsid w:val="0082387F"/>
    <w:rsid w:val="008249F0"/>
    <w:rsid w:val="008254A0"/>
    <w:rsid w:val="008254AB"/>
    <w:rsid w:val="00826AB2"/>
    <w:rsid w:val="008275C6"/>
    <w:rsid w:val="00827C7D"/>
    <w:rsid w:val="00827D0D"/>
    <w:rsid w:val="00827E89"/>
    <w:rsid w:val="00830519"/>
    <w:rsid w:val="0083169D"/>
    <w:rsid w:val="0083293B"/>
    <w:rsid w:val="00833510"/>
    <w:rsid w:val="008336EB"/>
    <w:rsid w:val="00833AC1"/>
    <w:rsid w:val="00835CE6"/>
    <w:rsid w:val="00835D87"/>
    <w:rsid w:val="00835E3F"/>
    <w:rsid w:val="00835EB1"/>
    <w:rsid w:val="00836497"/>
    <w:rsid w:val="008364E5"/>
    <w:rsid w:val="0083658C"/>
    <w:rsid w:val="008366F3"/>
    <w:rsid w:val="0083762E"/>
    <w:rsid w:val="00837CE6"/>
    <w:rsid w:val="00840428"/>
    <w:rsid w:val="00840D6D"/>
    <w:rsid w:val="00841F8D"/>
    <w:rsid w:val="00843056"/>
    <w:rsid w:val="00843297"/>
    <w:rsid w:val="00843BDD"/>
    <w:rsid w:val="0084402A"/>
    <w:rsid w:val="008441EF"/>
    <w:rsid w:val="00844383"/>
    <w:rsid w:val="008445BE"/>
    <w:rsid w:val="00845473"/>
    <w:rsid w:val="00845894"/>
    <w:rsid w:val="00847297"/>
    <w:rsid w:val="008477A2"/>
    <w:rsid w:val="00847F0F"/>
    <w:rsid w:val="0085000A"/>
    <w:rsid w:val="008511D3"/>
    <w:rsid w:val="00851CF3"/>
    <w:rsid w:val="0085251A"/>
    <w:rsid w:val="008526CF"/>
    <w:rsid w:val="00852A41"/>
    <w:rsid w:val="00852F12"/>
    <w:rsid w:val="00853678"/>
    <w:rsid w:val="00853965"/>
    <w:rsid w:val="00853EDB"/>
    <w:rsid w:val="00855742"/>
    <w:rsid w:val="00855B52"/>
    <w:rsid w:val="008562DF"/>
    <w:rsid w:val="008577E8"/>
    <w:rsid w:val="00857E43"/>
    <w:rsid w:val="00857FFA"/>
    <w:rsid w:val="0086061F"/>
    <w:rsid w:val="00860C3E"/>
    <w:rsid w:val="008620BA"/>
    <w:rsid w:val="00862A06"/>
    <w:rsid w:val="008636D5"/>
    <w:rsid w:val="008646F3"/>
    <w:rsid w:val="00864DC3"/>
    <w:rsid w:val="00865101"/>
    <w:rsid w:val="008652ED"/>
    <w:rsid w:val="008654EB"/>
    <w:rsid w:val="00865D89"/>
    <w:rsid w:val="00866214"/>
    <w:rsid w:val="0086747B"/>
    <w:rsid w:val="0087033A"/>
    <w:rsid w:val="008709C3"/>
    <w:rsid w:val="00870F0B"/>
    <w:rsid w:val="00871174"/>
    <w:rsid w:val="00871474"/>
    <w:rsid w:val="00873D73"/>
    <w:rsid w:val="008740D5"/>
    <w:rsid w:val="008745A0"/>
    <w:rsid w:val="00874801"/>
    <w:rsid w:val="00876603"/>
    <w:rsid w:val="0087732D"/>
    <w:rsid w:val="0088038E"/>
    <w:rsid w:val="00880D18"/>
    <w:rsid w:val="00880D7D"/>
    <w:rsid w:val="0088173E"/>
    <w:rsid w:val="008819B8"/>
    <w:rsid w:val="00881AC8"/>
    <w:rsid w:val="00882639"/>
    <w:rsid w:val="00883721"/>
    <w:rsid w:val="00883FA9"/>
    <w:rsid w:val="00883FB5"/>
    <w:rsid w:val="00883FE0"/>
    <w:rsid w:val="00884BF5"/>
    <w:rsid w:val="008851CA"/>
    <w:rsid w:val="00886263"/>
    <w:rsid w:val="0088691E"/>
    <w:rsid w:val="008873D3"/>
    <w:rsid w:val="0088759B"/>
    <w:rsid w:val="00887B59"/>
    <w:rsid w:val="00887C1E"/>
    <w:rsid w:val="00887DAC"/>
    <w:rsid w:val="00890174"/>
    <w:rsid w:val="00890453"/>
    <w:rsid w:val="00890F4E"/>
    <w:rsid w:val="00891629"/>
    <w:rsid w:val="008917AE"/>
    <w:rsid w:val="008919B4"/>
    <w:rsid w:val="00891A69"/>
    <w:rsid w:val="00891C0A"/>
    <w:rsid w:val="00891E07"/>
    <w:rsid w:val="00892D36"/>
    <w:rsid w:val="00893356"/>
    <w:rsid w:val="00893AC1"/>
    <w:rsid w:val="00893D51"/>
    <w:rsid w:val="00894125"/>
    <w:rsid w:val="008942CC"/>
    <w:rsid w:val="00894409"/>
    <w:rsid w:val="00895BC4"/>
    <w:rsid w:val="00896CFC"/>
    <w:rsid w:val="00896E85"/>
    <w:rsid w:val="00897413"/>
    <w:rsid w:val="008974CF"/>
    <w:rsid w:val="008975B6"/>
    <w:rsid w:val="00897683"/>
    <w:rsid w:val="008A0364"/>
    <w:rsid w:val="008A03A1"/>
    <w:rsid w:val="008A068F"/>
    <w:rsid w:val="008A0941"/>
    <w:rsid w:val="008A0AEB"/>
    <w:rsid w:val="008A0D68"/>
    <w:rsid w:val="008A1F42"/>
    <w:rsid w:val="008A2F61"/>
    <w:rsid w:val="008A367A"/>
    <w:rsid w:val="008A3849"/>
    <w:rsid w:val="008A43AB"/>
    <w:rsid w:val="008A4656"/>
    <w:rsid w:val="008A57FD"/>
    <w:rsid w:val="008A5D3B"/>
    <w:rsid w:val="008A5ED3"/>
    <w:rsid w:val="008A6997"/>
    <w:rsid w:val="008A70EF"/>
    <w:rsid w:val="008A72E8"/>
    <w:rsid w:val="008B0026"/>
    <w:rsid w:val="008B10B2"/>
    <w:rsid w:val="008B1381"/>
    <w:rsid w:val="008B1ADB"/>
    <w:rsid w:val="008B23A0"/>
    <w:rsid w:val="008B2BA3"/>
    <w:rsid w:val="008B3CA8"/>
    <w:rsid w:val="008B4194"/>
    <w:rsid w:val="008B4F9B"/>
    <w:rsid w:val="008B6392"/>
    <w:rsid w:val="008B6CD1"/>
    <w:rsid w:val="008B73BD"/>
    <w:rsid w:val="008B7587"/>
    <w:rsid w:val="008C0F9E"/>
    <w:rsid w:val="008C229B"/>
    <w:rsid w:val="008C26CD"/>
    <w:rsid w:val="008C304E"/>
    <w:rsid w:val="008C31C9"/>
    <w:rsid w:val="008C3F10"/>
    <w:rsid w:val="008C460B"/>
    <w:rsid w:val="008C484C"/>
    <w:rsid w:val="008C4E7F"/>
    <w:rsid w:val="008C4F07"/>
    <w:rsid w:val="008C5D63"/>
    <w:rsid w:val="008C7159"/>
    <w:rsid w:val="008D06B4"/>
    <w:rsid w:val="008D0CCA"/>
    <w:rsid w:val="008D0E56"/>
    <w:rsid w:val="008D149F"/>
    <w:rsid w:val="008D1A71"/>
    <w:rsid w:val="008D27CA"/>
    <w:rsid w:val="008D2CCA"/>
    <w:rsid w:val="008D2D8B"/>
    <w:rsid w:val="008D33BF"/>
    <w:rsid w:val="008D535F"/>
    <w:rsid w:val="008D5474"/>
    <w:rsid w:val="008D5E74"/>
    <w:rsid w:val="008D6956"/>
    <w:rsid w:val="008D6AA4"/>
    <w:rsid w:val="008D6F08"/>
    <w:rsid w:val="008D772C"/>
    <w:rsid w:val="008D7E0A"/>
    <w:rsid w:val="008E048C"/>
    <w:rsid w:val="008E080D"/>
    <w:rsid w:val="008E0E0E"/>
    <w:rsid w:val="008E120C"/>
    <w:rsid w:val="008E13F7"/>
    <w:rsid w:val="008E17E1"/>
    <w:rsid w:val="008E1849"/>
    <w:rsid w:val="008E2792"/>
    <w:rsid w:val="008E29B3"/>
    <w:rsid w:val="008E2C6B"/>
    <w:rsid w:val="008E2EB4"/>
    <w:rsid w:val="008E2EEA"/>
    <w:rsid w:val="008E3910"/>
    <w:rsid w:val="008E4177"/>
    <w:rsid w:val="008E418D"/>
    <w:rsid w:val="008E5031"/>
    <w:rsid w:val="008E50AB"/>
    <w:rsid w:val="008E5ADE"/>
    <w:rsid w:val="008E5D56"/>
    <w:rsid w:val="008E7731"/>
    <w:rsid w:val="008F0334"/>
    <w:rsid w:val="008F1478"/>
    <w:rsid w:val="008F2AC9"/>
    <w:rsid w:val="008F3079"/>
    <w:rsid w:val="008F319B"/>
    <w:rsid w:val="008F3A55"/>
    <w:rsid w:val="008F3C29"/>
    <w:rsid w:val="008F4BF9"/>
    <w:rsid w:val="008F4CCE"/>
    <w:rsid w:val="008F5325"/>
    <w:rsid w:val="008F5B61"/>
    <w:rsid w:val="008F5D63"/>
    <w:rsid w:val="008F78F5"/>
    <w:rsid w:val="008F7FB5"/>
    <w:rsid w:val="00900B49"/>
    <w:rsid w:val="0090115C"/>
    <w:rsid w:val="009026A5"/>
    <w:rsid w:val="00903167"/>
    <w:rsid w:val="009034B4"/>
    <w:rsid w:val="00903597"/>
    <w:rsid w:val="00903B86"/>
    <w:rsid w:val="00904291"/>
    <w:rsid w:val="00904EF7"/>
    <w:rsid w:val="00905013"/>
    <w:rsid w:val="00905036"/>
    <w:rsid w:val="009050CC"/>
    <w:rsid w:val="00905FC2"/>
    <w:rsid w:val="009060BF"/>
    <w:rsid w:val="0090735A"/>
    <w:rsid w:val="00907C92"/>
    <w:rsid w:val="00910256"/>
    <w:rsid w:val="00910642"/>
    <w:rsid w:val="00910F1B"/>
    <w:rsid w:val="009112F8"/>
    <w:rsid w:val="00911B47"/>
    <w:rsid w:val="0091277A"/>
    <w:rsid w:val="00912821"/>
    <w:rsid w:val="009129EB"/>
    <w:rsid w:val="00912CF8"/>
    <w:rsid w:val="00913DEE"/>
    <w:rsid w:val="009140C1"/>
    <w:rsid w:val="00915F2C"/>
    <w:rsid w:val="00917049"/>
    <w:rsid w:val="00917CE7"/>
    <w:rsid w:val="00917D4F"/>
    <w:rsid w:val="0092033D"/>
    <w:rsid w:val="00920978"/>
    <w:rsid w:val="00920F4B"/>
    <w:rsid w:val="00921038"/>
    <w:rsid w:val="00921254"/>
    <w:rsid w:val="00922657"/>
    <w:rsid w:val="00922901"/>
    <w:rsid w:val="009235FC"/>
    <w:rsid w:val="009239D2"/>
    <w:rsid w:val="00923F04"/>
    <w:rsid w:val="0092403C"/>
    <w:rsid w:val="009240D5"/>
    <w:rsid w:val="00924D26"/>
    <w:rsid w:val="00924DE8"/>
    <w:rsid w:val="0092507C"/>
    <w:rsid w:val="0092582F"/>
    <w:rsid w:val="00926061"/>
    <w:rsid w:val="00927542"/>
    <w:rsid w:val="00927717"/>
    <w:rsid w:val="00930357"/>
    <w:rsid w:val="009307A3"/>
    <w:rsid w:val="0093161E"/>
    <w:rsid w:val="00931638"/>
    <w:rsid w:val="00931870"/>
    <w:rsid w:val="00931D5F"/>
    <w:rsid w:val="009321C5"/>
    <w:rsid w:val="00933903"/>
    <w:rsid w:val="00933B96"/>
    <w:rsid w:val="009341F1"/>
    <w:rsid w:val="009343C8"/>
    <w:rsid w:val="00934BE9"/>
    <w:rsid w:val="009359ED"/>
    <w:rsid w:val="00935A66"/>
    <w:rsid w:val="00936B6A"/>
    <w:rsid w:val="00937ADF"/>
    <w:rsid w:val="009402D1"/>
    <w:rsid w:val="0094156D"/>
    <w:rsid w:val="0094174A"/>
    <w:rsid w:val="00941BD1"/>
    <w:rsid w:val="0094205F"/>
    <w:rsid w:val="0094267F"/>
    <w:rsid w:val="0094290E"/>
    <w:rsid w:val="00942B4E"/>
    <w:rsid w:val="009441E5"/>
    <w:rsid w:val="00944364"/>
    <w:rsid w:val="00944E53"/>
    <w:rsid w:val="00945766"/>
    <w:rsid w:val="00945915"/>
    <w:rsid w:val="009509AE"/>
    <w:rsid w:val="00950E6E"/>
    <w:rsid w:val="0095140A"/>
    <w:rsid w:val="009514E0"/>
    <w:rsid w:val="009517A1"/>
    <w:rsid w:val="00951D27"/>
    <w:rsid w:val="00951E31"/>
    <w:rsid w:val="009522B8"/>
    <w:rsid w:val="00952709"/>
    <w:rsid w:val="0095375C"/>
    <w:rsid w:val="009537A7"/>
    <w:rsid w:val="009544F5"/>
    <w:rsid w:val="00954719"/>
    <w:rsid w:val="00954D37"/>
    <w:rsid w:val="00954E9B"/>
    <w:rsid w:val="009551ED"/>
    <w:rsid w:val="00955FE1"/>
    <w:rsid w:val="00957492"/>
    <w:rsid w:val="00957962"/>
    <w:rsid w:val="00957B4E"/>
    <w:rsid w:val="00960C66"/>
    <w:rsid w:val="009616AB"/>
    <w:rsid w:val="009618FA"/>
    <w:rsid w:val="00961F15"/>
    <w:rsid w:val="009621A0"/>
    <w:rsid w:val="00962C91"/>
    <w:rsid w:val="009646AA"/>
    <w:rsid w:val="009646F7"/>
    <w:rsid w:val="0096537E"/>
    <w:rsid w:val="00965767"/>
    <w:rsid w:val="009657F7"/>
    <w:rsid w:val="0096582A"/>
    <w:rsid w:val="009670CD"/>
    <w:rsid w:val="0096772F"/>
    <w:rsid w:val="009679C5"/>
    <w:rsid w:val="00967CB7"/>
    <w:rsid w:val="00970A48"/>
    <w:rsid w:val="0097100C"/>
    <w:rsid w:val="00971941"/>
    <w:rsid w:val="0097264F"/>
    <w:rsid w:val="0097294C"/>
    <w:rsid w:val="009729D7"/>
    <w:rsid w:val="00972C79"/>
    <w:rsid w:val="00972C8F"/>
    <w:rsid w:val="0097304F"/>
    <w:rsid w:val="00973AEC"/>
    <w:rsid w:val="00974711"/>
    <w:rsid w:val="00974FBE"/>
    <w:rsid w:val="00975286"/>
    <w:rsid w:val="009767D4"/>
    <w:rsid w:val="00976945"/>
    <w:rsid w:val="00976DFD"/>
    <w:rsid w:val="00980724"/>
    <w:rsid w:val="0098133E"/>
    <w:rsid w:val="00982DB2"/>
    <w:rsid w:val="00983927"/>
    <w:rsid w:val="009842E6"/>
    <w:rsid w:val="009843C0"/>
    <w:rsid w:val="009847F2"/>
    <w:rsid w:val="00984830"/>
    <w:rsid w:val="009849BD"/>
    <w:rsid w:val="00984CE3"/>
    <w:rsid w:val="00984FB3"/>
    <w:rsid w:val="0098574A"/>
    <w:rsid w:val="0098588C"/>
    <w:rsid w:val="00985907"/>
    <w:rsid w:val="00985E45"/>
    <w:rsid w:val="00986883"/>
    <w:rsid w:val="00986A57"/>
    <w:rsid w:val="00986C6E"/>
    <w:rsid w:val="00986FA0"/>
    <w:rsid w:val="00990BA2"/>
    <w:rsid w:val="00991BDE"/>
    <w:rsid w:val="00991D30"/>
    <w:rsid w:val="009927EE"/>
    <w:rsid w:val="00993039"/>
    <w:rsid w:val="00993EFE"/>
    <w:rsid w:val="0099442B"/>
    <w:rsid w:val="0099529D"/>
    <w:rsid w:val="00996DB2"/>
    <w:rsid w:val="00997100"/>
    <w:rsid w:val="009973EF"/>
    <w:rsid w:val="00997879"/>
    <w:rsid w:val="009A091F"/>
    <w:rsid w:val="009A0B73"/>
    <w:rsid w:val="009A0FA5"/>
    <w:rsid w:val="009A1035"/>
    <w:rsid w:val="009A1365"/>
    <w:rsid w:val="009A1B9F"/>
    <w:rsid w:val="009A203E"/>
    <w:rsid w:val="009A2076"/>
    <w:rsid w:val="009A2493"/>
    <w:rsid w:val="009A35C3"/>
    <w:rsid w:val="009A3D36"/>
    <w:rsid w:val="009A4457"/>
    <w:rsid w:val="009A5427"/>
    <w:rsid w:val="009A554D"/>
    <w:rsid w:val="009A5952"/>
    <w:rsid w:val="009A5A9C"/>
    <w:rsid w:val="009A5F25"/>
    <w:rsid w:val="009A627E"/>
    <w:rsid w:val="009A784A"/>
    <w:rsid w:val="009B0E54"/>
    <w:rsid w:val="009B0F22"/>
    <w:rsid w:val="009B1059"/>
    <w:rsid w:val="009B13C2"/>
    <w:rsid w:val="009B1853"/>
    <w:rsid w:val="009B1B47"/>
    <w:rsid w:val="009B1CD4"/>
    <w:rsid w:val="009B357A"/>
    <w:rsid w:val="009B4725"/>
    <w:rsid w:val="009B5490"/>
    <w:rsid w:val="009B60DF"/>
    <w:rsid w:val="009B66CA"/>
    <w:rsid w:val="009B6E95"/>
    <w:rsid w:val="009B6FF6"/>
    <w:rsid w:val="009B71D3"/>
    <w:rsid w:val="009B735F"/>
    <w:rsid w:val="009B73AF"/>
    <w:rsid w:val="009C00D3"/>
    <w:rsid w:val="009C0141"/>
    <w:rsid w:val="009C01BE"/>
    <w:rsid w:val="009C0522"/>
    <w:rsid w:val="009C05B6"/>
    <w:rsid w:val="009C06B1"/>
    <w:rsid w:val="009C1FDB"/>
    <w:rsid w:val="009C21C1"/>
    <w:rsid w:val="009C27A8"/>
    <w:rsid w:val="009C29D4"/>
    <w:rsid w:val="009C2A5F"/>
    <w:rsid w:val="009C2B4F"/>
    <w:rsid w:val="009C2B91"/>
    <w:rsid w:val="009C3320"/>
    <w:rsid w:val="009C3958"/>
    <w:rsid w:val="009C3CD5"/>
    <w:rsid w:val="009C4786"/>
    <w:rsid w:val="009C487F"/>
    <w:rsid w:val="009C5816"/>
    <w:rsid w:val="009C6177"/>
    <w:rsid w:val="009C65A1"/>
    <w:rsid w:val="009C7A2B"/>
    <w:rsid w:val="009D0B6A"/>
    <w:rsid w:val="009D1055"/>
    <w:rsid w:val="009D1C62"/>
    <w:rsid w:val="009D2C31"/>
    <w:rsid w:val="009D2F55"/>
    <w:rsid w:val="009D35C4"/>
    <w:rsid w:val="009D459A"/>
    <w:rsid w:val="009D4A35"/>
    <w:rsid w:val="009D534E"/>
    <w:rsid w:val="009D58BF"/>
    <w:rsid w:val="009D5FEF"/>
    <w:rsid w:val="009D6302"/>
    <w:rsid w:val="009D7262"/>
    <w:rsid w:val="009E0D20"/>
    <w:rsid w:val="009E117C"/>
    <w:rsid w:val="009E2332"/>
    <w:rsid w:val="009E25E1"/>
    <w:rsid w:val="009E2897"/>
    <w:rsid w:val="009E3683"/>
    <w:rsid w:val="009E4A38"/>
    <w:rsid w:val="009E5468"/>
    <w:rsid w:val="009E5AD3"/>
    <w:rsid w:val="009E6E72"/>
    <w:rsid w:val="009E703B"/>
    <w:rsid w:val="009E7334"/>
    <w:rsid w:val="009E75E4"/>
    <w:rsid w:val="009E777D"/>
    <w:rsid w:val="009E7F22"/>
    <w:rsid w:val="009F19D2"/>
    <w:rsid w:val="009F3724"/>
    <w:rsid w:val="009F3880"/>
    <w:rsid w:val="009F38AA"/>
    <w:rsid w:val="009F3D42"/>
    <w:rsid w:val="009F4757"/>
    <w:rsid w:val="009F4812"/>
    <w:rsid w:val="009F4F2B"/>
    <w:rsid w:val="009F55C4"/>
    <w:rsid w:val="009F6312"/>
    <w:rsid w:val="009F66B5"/>
    <w:rsid w:val="009F6DA5"/>
    <w:rsid w:val="009F72B9"/>
    <w:rsid w:val="009F73BF"/>
    <w:rsid w:val="009F7516"/>
    <w:rsid w:val="009F77B3"/>
    <w:rsid w:val="009F7A2E"/>
    <w:rsid w:val="009F7F9E"/>
    <w:rsid w:val="00A00B77"/>
    <w:rsid w:val="00A012CE"/>
    <w:rsid w:val="00A02235"/>
    <w:rsid w:val="00A02D9D"/>
    <w:rsid w:val="00A0332D"/>
    <w:rsid w:val="00A034C1"/>
    <w:rsid w:val="00A03990"/>
    <w:rsid w:val="00A04277"/>
    <w:rsid w:val="00A04905"/>
    <w:rsid w:val="00A05FDE"/>
    <w:rsid w:val="00A06435"/>
    <w:rsid w:val="00A067D4"/>
    <w:rsid w:val="00A068DE"/>
    <w:rsid w:val="00A06D81"/>
    <w:rsid w:val="00A07C55"/>
    <w:rsid w:val="00A10F0E"/>
    <w:rsid w:val="00A112E8"/>
    <w:rsid w:val="00A11EFC"/>
    <w:rsid w:val="00A12CD5"/>
    <w:rsid w:val="00A135C4"/>
    <w:rsid w:val="00A13E3C"/>
    <w:rsid w:val="00A14511"/>
    <w:rsid w:val="00A148C7"/>
    <w:rsid w:val="00A1498C"/>
    <w:rsid w:val="00A150EE"/>
    <w:rsid w:val="00A1633D"/>
    <w:rsid w:val="00A179A8"/>
    <w:rsid w:val="00A17DDC"/>
    <w:rsid w:val="00A20E84"/>
    <w:rsid w:val="00A22704"/>
    <w:rsid w:val="00A246FE"/>
    <w:rsid w:val="00A24EB3"/>
    <w:rsid w:val="00A24F9C"/>
    <w:rsid w:val="00A251A7"/>
    <w:rsid w:val="00A25653"/>
    <w:rsid w:val="00A25844"/>
    <w:rsid w:val="00A266EC"/>
    <w:rsid w:val="00A268B2"/>
    <w:rsid w:val="00A26EA4"/>
    <w:rsid w:val="00A2752A"/>
    <w:rsid w:val="00A27531"/>
    <w:rsid w:val="00A27B69"/>
    <w:rsid w:val="00A30412"/>
    <w:rsid w:val="00A3047B"/>
    <w:rsid w:val="00A30603"/>
    <w:rsid w:val="00A307AA"/>
    <w:rsid w:val="00A30B1E"/>
    <w:rsid w:val="00A314BB"/>
    <w:rsid w:val="00A31540"/>
    <w:rsid w:val="00A31C53"/>
    <w:rsid w:val="00A32228"/>
    <w:rsid w:val="00A32941"/>
    <w:rsid w:val="00A32A74"/>
    <w:rsid w:val="00A32AB5"/>
    <w:rsid w:val="00A32E02"/>
    <w:rsid w:val="00A331AE"/>
    <w:rsid w:val="00A344BD"/>
    <w:rsid w:val="00A34557"/>
    <w:rsid w:val="00A34811"/>
    <w:rsid w:val="00A34E59"/>
    <w:rsid w:val="00A357AD"/>
    <w:rsid w:val="00A3619F"/>
    <w:rsid w:val="00A37133"/>
    <w:rsid w:val="00A37920"/>
    <w:rsid w:val="00A37AF5"/>
    <w:rsid w:val="00A4010A"/>
    <w:rsid w:val="00A40C72"/>
    <w:rsid w:val="00A41986"/>
    <w:rsid w:val="00A42F78"/>
    <w:rsid w:val="00A4396B"/>
    <w:rsid w:val="00A43992"/>
    <w:rsid w:val="00A44B9B"/>
    <w:rsid w:val="00A45011"/>
    <w:rsid w:val="00A4564B"/>
    <w:rsid w:val="00A457B1"/>
    <w:rsid w:val="00A4601A"/>
    <w:rsid w:val="00A46141"/>
    <w:rsid w:val="00A46A76"/>
    <w:rsid w:val="00A46B8D"/>
    <w:rsid w:val="00A47969"/>
    <w:rsid w:val="00A47ABC"/>
    <w:rsid w:val="00A47B49"/>
    <w:rsid w:val="00A50246"/>
    <w:rsid w:val="00A50266"/>
    <w:rsid w:val="00A50366"/>
    <w:rsid w:val="00A51340"/>
    <w:rsid w:val="00A513F5"/>
    <w:rsid w:val="00A51833"/>
    <w:rsid w:val="00A51DD8"/>
    <w:rsid w:val="00A52164"/>
    <w:rsid w:val="00A52265"/>
    <w:rsid w:val="00A524F6"/>
    <w:rsid w:val="00A528B3"/>
    <w:rsid w:val="00A52905"/>
    <w:rsid w:val="00A52931"/>
    <w:rsid w:val="00A532B0"/>
    <w:rsid w:val="00A55CBD"/>
    <w:rsid w:val="00A56334"/>
    <w:rsid w:val="00A56D4C"/>
    <w:rsid w:val="00A56D81"/>
    <w:rsid w:val="00A57568"/>
    <w:rsid w:val="00A57727"/>
    <w:rsid w:val="00A60245"/>
    <w:rsid w:val="00A603CF"/>
    <w:rsid w:val="00A6059F"/>
    <w:rsid w:val="00A607D7"/>
    <w:rsid w:val="00A61F2D"/>
    <w:rsid w:val="00A62115"/>
    <w:rsid w:val="00A62928"/>
    <w:rsid w:val="00A62B6A"/>
    <w:rsid w:val="00A6300A"/>
    <w:rsid w:val="00A63C3E"/>
    <w:rsid w:val="00A643BA"/>
    <w:rsid w:val="00A659CA"/>
    <w:rsid w:val="00A66409"/>
    <w:rsid w:val="00A668D6"/>
    <w:rsid w:val="00A6799C"/>
    <w:rsid w:val="00A67BEB"/>
    <w:rsid w:val="00A70097"/>
    <w:rsid w:val="00A7057C"/>
    <w:rsid w:val="00A7128E"/>
    <w:rsid w:val="00A7133D"/>
    <w:rsid w:val="00A7243B"/>
    <w:rsid w:val="00A73C94"/>
    <w:rsid w:val="00A73E7B"/>
    <w:rsid w:val="00A73E87"/>
    <w:rsid w:val="00A749F0"/>
    <w:rsid w:val="00A75346"/>
    <w:rsid w:val="00A75655"/>
    <w:rsid w:val="00A76512"/>
    <w:rsid w:val="00A769C6"/>
    <w:rsid w:val="00A7762A"/>
    <w:rsid w:val="00A77952"/>
    <w:rsid w:val="00A80579"/>
    <w:rsid w:val="00A80595"/>
    <w:rsid w:val="00A81672"/>
    <w:rsid w:val="00A8264A"/>
    <w:rsid w:val="00A82DBF"/>
    <w:rsid w:val="00A839A0"/>
    <w:rsid w:val="00A84AE7"/>
    <w:rsid w:val="00A85962"/>
    <w:rsid w:val="00A859E4"/>
    <w:rsid w:val="00A876C6"/>
    <w:rsid w:val="00A877BC"/>
    <w:rsid w:val="00A90C8E"/>
    <w:rsid w:val="00A91135"/>
    <w:rsid w:val="00A9172A"/>
    <w:rsid w:val="00A920C0"/>
    <w:rsid w:val="00A92140"/>
    <w:rsid w:val="00A9214E"/>
    <w:rsid w:val="00A921C1"/>
    <w:rsid w:val="00A9256B"/>
    <w:rsid w:val="00A92999"/>
    <w:rsid w:val="00A9322C"/>
    <w:rsid w:val="00A933DA"/>
    <w:rsid w:val="00A94F9E"/>
    <w:rsid w:val="00A973BC"/>
    <w:rsid w:val="00A974DD"/>
    <w:rsid w:val="00AA00D1"/>
    <w:rsid w:val="00AA04B2"/>
    <w:rsid w:val="00AA0BA9"/>
    <w:rsid w:val="00AA10E1"/>
    <w:rsid w:val="00AA13F0"/>
    <w:rsid w:val="00AA1A59"/>
    <w:rsid w:val="00AA1BFE"/>
    <w:rsid w:val="00AA2047"/>
    <w:rsid w:val="00AA2161"/>
    <w:rsid w:val="00AA2B8B"/>
    <w:rsid w:val="00AA3939"/>
    <w:rsid w:val="00AA3B31"/>
    <w:rsid w:val="00AA3D75"/>
    <w:rsid w:val="00AA4083"/>
    <w:rsid w:val="00AA4242"/>
    <w:rsid w:val="00AA4F33"/>
    <w:rsid w:val="00AA575D"/>
    <w:rsid w:val="00AA59A2"/>
    <w:rsid w:val="00AA5F91"/>
    <w:rsid w:val="00AA618F"/>
    <w:rsid w:val="00AA7DBC"/>
    <w:rsid w:val="00AB0D02"/>
    <w:rsid w:val="00AB0F1D"/>
    <w:rsid w:val="00AB0FE6"/>
    <w:rsid w:val="00AB1E6A"/>
    <w:rsid w:val="00AB22D7"/>
    <w:rsid w:val="00AB2666"/>
    <w:rsid w:val="00AB358B"/>
    <w:rsid w:val="00AB3593"/>
    <w:rsid w:val="00AB3D95"/>
    <w:rsid w:val="00AB42F8"/>
    <w:rsid w:val="00AB4361"/>
    <w:rsid w:val="00AB467B"/>
    <w:rsid w:val="00AB47D7"/>
    <w:rsid w:val="00AB48F3"/>
    <w:rsid w:val="00AB4DE7"/>
    <w:rsid w:val="00AB569C"/>
    <w:rsid w:val="00AB58FC"/>
    <w:rsid w:val="00AB592A"/>
    <w:rsid w:val="00AB5CB6"/>
    <w:rsid w:val="00AB6147"/>
    <w:rsid w:val="00AB65CB"/>
    <w:rsid w:val="00AC090C"/>
    <w:rsid w:val="00AC16D9"/>
    <w:rsid w:val="00AC36FD"/>
    <w:rsid w:val="00AC4C7A"/>
    <w:rsid w:val="00AC4D46"/>
    <w:rsid w:val="00AC4E97"/>
    <w:rsid w:val="00AC558F"/>
    <w:rsid w:val="00AC6E08"/>
    <w:rsid w:val="00AD012D"/>
    <w:rsid w:val="00AD0449"/>
    <w:rsid w:val="00AD0E70"/>
    <w:rsid w:val="00AD190F"/>
    <w:rsid w:val="00AD2430"/>
    <w:rsid w:val="00AD2C45"/>
    <w:rsid w:val="00AD336F"/>
    <w:rsid w:val="00AD35C2"/>
    <w:rsid w:val="00AD5072"/>
    <w:rsid w:val="00AD5C01"/>
    <w:rsid w:val="00AD639C"/>
    <w:rsid w:val="00AD7823"/>
    <w:rsid w:val="00AE27A5"/>
    <w:rsid w:val="00AE2F05"/>
    <w:rsid w:val="00AE3F16"/>
    <w:rsid w:val="00AE43E1"/>
    <w:rsid w:val="00AE4937"/>
    <w:rsid w:val="00AE4BB4"/>
    <w:rsid w:val="00AE51E3"/>
    <w:rsid w:val="00AE5722"/>
    <w:rsid w:val="00AE5E1E"/>
    <w:rsid w:val="00AE60C9"/>
    <w:rsid w:val="00AE6F12"/>
    <w:rsid w:val="00AE7281"/>
    <w:rsid w:val="00AF0387"/>
    <w:rsid w:val="00AF0C7B"/>
    <w:rsid w:val="00AF11EF"/>
    <w:rsid w:val="00AF1ADA"/>
    <w:rsid w:val="00AF1F1C"/>
    <w:rsid w:val="00AF1F20"/>
    <w:rsid w:val="00AF2814"/>
    <w:rsid w:val="00AF3DE7"/>
    <w:rsid w:val="00AF4033"/>
    <w:rsid w:val="00AF5BD5"/>
    <w:rsid w:val="00AF6EB2"/>
    <w:rsid w:val="00AF73AF"/>
    <w:rsid w:val="00AF759F"/>
    <w:rsid w:val="00B00DB6"/>
    <w:rsid w:val="00B01B12"/>
    <w:rsid w:val="00B02519"/>
    <w:rsid w:val="00B02ADA"/>
    <w:rsid w:val="00B04CF9"/>
    <w:rsid w:val="00B04E80"/>
    <w:rsid w:val="00B05327"/>
    <w:rsid w:val="00B05A47"/>
    <w:rsid w:val="00B05E79"/>
    <w:rsid w:val="00B05F2F"/>
    <w:rsid w:val="00B06816"/>
    <w:rsid w:val="00B06FD3"/>
    <w:rsid w:val="00B0735E"/>
    <w:rsid w:val="00B07B65"/>
    <w:rsid w:val="00B1116C"/>
    <w:rsid w:val="00B113D2"/>
    <w:rsid w:val="00B11EC4"/>
    <w:rsid w:val="00B12332"/>
    <w:rsid w:val="00B1240C"/>
    <w:rsid w:val="00B129B1"/>
    <w:rsid w:val="00B13323"/>
    <w:rsid w:val="00B1348F"/>
    <w:rsid w:val="00B1444D"/>
    <w:rsid w:val="00B14BF1"/>
    <w:rsid w:val="00B14F5C"/>
    <w:rsid w:val="00B153DC"/>
    <w:rsid w:val="00B15425"/>
    <w:rsid w:val="00B16FD0"/>
    <w:rsid w:val="00B17752"/>
    <w:rsid w:val="00B17AF8"/>
    <w:rsid w:val="00B20A59"/>
    <w:rsid w:val="00B213DF"/>
    <w:rsid w:val="00B228B1"/>
    <w:rsid w:val="00B2309F"/>
    <w:rsid w:val="00B238BA"/>
    <w:rsid w:val="00B24152"/>
    <w:rsid w:val="00B24177"/>
    <w:rsid w:val="00B248A3"/>
    <w:rsid w:val="00B2625D"/>
    <w:rsid w:val="00B2628B"/>
    <w:rsid w:val="00B273FA"/>
    <w:rsid w:val="00B27A56"/>
    <w:rsid w:val="00B27AF2"/>
    <w:rsid w:val="00B31174"/>
    <w:rsid w:val="00B31D7D"/>
    <w:rsid w:val="00B33236"/>
    <w:rsid w:val="00B35A77"/>
    <w:rsid w:val="00B35CED"/>
    <w:rsid w:val="00B35DEC"/>
    <w:rsid w:val="00B36C88"/>
    <w:rsid w:val="00B36EB5"/>
    <w:rsid w:val="00B3709F"/>
    <w:rsid w:val="00B402A3"/>
    <w:rsid w:val="00B411EB"/>
    <w:rsid w:val="00B41904"/>
    <w:rsid w:val="00B4280B"/>
    <w:rsid w:val="00B42C8F"/>
    <w:rsid w:val="00B436E3"/>
    <w:rsid w:val="00B43F3F"/>
    <w:rsid w:val="00B441DA"/>
    <w:rsid w:val="00B44FE8"/>
    <w:rsid w:val="00B4522A"/>
    <w:rsid w:val="00B45C79"/>
    <w:rsid w:val="00B45E2C"/>
    <w:rsid w:val="00B46DD5"/>
    <w:rsid w:val="00B50B7F"/>
    <w:rsid w:val="00B52804"/>
    <w:rsid w:val="00B53BEC"/>
    <w:rsid w:val="00B545EF"/>
    <w:rsid w:val="00B54F30"/>
    <w:rsid w:val="00B55608"/>
    <w:rsid w:val="00B56795"/>
    <w:rsid w:val="00B569AB"/>
    <w:rsid w:val="00B57B91"/>
    <w:rsid w:val="00B60100"/>
    <w:rsid w:val="00B60109"/>
    <w:rsid w:val="00B614BF"/>
    <w:rsid w:val="00B62074"/>
    <w:rsid w:val="00B624AB"/>
    <w:rsid w:val="00B624E8"/>
    <w:rsid w:val="00B62BB7"/>
    <w:rsid w:val="00B62DD2"/>
    <w:rsid w:val="00B62DF2"/>
    <w:rsid w:val="00B62E2A"/>
    <w:rsid w:val="00B63358"/>
    <w:rsid w:val="00B6355A"/>
    <w:rsid w:val="00B63870"/>
    <w:rsid w:val="00B63A3F"/>
    <w:rsid w:val="00B63AA2"/>
    <w:rsid w:val="00B63E7F"/>
    <w:rsid w:val="00B64043"/>
    <w:rsid w:val="00B64A60"/>
    <w:rsid w:val="00B65545"/>
    <w:rsid w:val="00B65E6A"/>
    <w:rsid w:val="00B661E0"/>
    <w:rsid w:val="00B66B49"/>
    <w:rsid w:val="00B66DAC"/>
    <w:rsid w:val="00B678DB"/>
    <w:rsid w:val="00B67ADB"/>
    <w:rsid w:val="00B700F2"/>
    <w:rsid w:val="00B705FA"/>
    <w:rsid w:val="00B70868"/>
    <w:rsid w:val="00B709DC"/>
    <w:rsid w:val="00B71140"/>
    <w:rsid w:val="00B71EAD"/>
    <w:rsid w:val="00B72548"/>
    <w:rsid w:val="00B747B0"/>
    <w:rsid w:val="00B74997"/>
    <w:rsid w:val="00B74AD0"/>
    <w:rsid w:val="00B74B3E"/>
    <w:rsid w:val="00B74D2A"/>
    <w:rsid w:val="00B74D72"/>
    <w:rsid w:val="00B75BDB"/>
    <w:rsid w:val="00B764EE"/>
    <w:rsid w:val="00B76706"/>
    <w:rsid w:val="00B76AE5"/>
    <w:rsid w:val="00B805C7"/>
    <w:rsid w:val="00B81147"/>
    <w:rsid w:val="00B81CD7"/>
    <w:rsid w:val="00B81D1C"/>
    <w:rsid w:val="00B81D5B"/>
    <w:rsid w:val="00B81D5C"/>
    <w:rsid w:val="00B83C85"/>
    <w:rsid w:val="00B842FB"/>
    <w:rsid w:val="00B84325"/>
    <w:rsid w:val="00B862CC"/>
    <w:rsid w:val="00B86CA6"/>
    <w:rsid w:val="00B872A9"/>
    <w:rsid w:val="00B87534"/>
    <w:rsid w:val="00B879B4"/>
    <w:rsid w:val="00B87C51"/>
    <w:rsid w:val="00B9001C"/>
    <w:rsid w:val="00B904E9"/>
    <w:rsid w:val="00B90BFF"/>
    <w:rsid w:val="00B921CA"/>
    <w:rsid w:val="00B92C70"/>
    <w:rsid w:val="00B9354D"/>
    <w:rsid w:val="00B93717"/>
    <w:rsid w:val="00B93DE5"/>
    <w:rsid w:val="00B93E07"/>
    <w:rsid w:val="00B93E0D"/>
    <w:rsid w:val="00B9409E"/>
    <w:rsid w:val="00B974F0"/>
    <w:rsid w:val="00B97DA3"/>
    <w:rsid w:val="00BA05DE"/>
    <w:rsid w:val="00BA09E8"/>
    <w:rsid w:val="00BA0ABB"/>
    <w:rsid w:val="00BA0DF1"/>
    <w:rsid w:val="00BA0F8B"/>
    <w:rsid w:val="00BA12FA"/>
    <w:rsid w:val="00BA20C5"/>
    <w:rsid w:val="00BA20D6"/>
    <w:rsid w:val="00BA2A33"/>
    <w:rsid w:val="00BA2B01"/>
    <w:rsid w:val="00BA2F13"/>
    <w:rsid w:val="00BA3389"/>
    <w:rsid w:val="00BA3E7F"/>
    <w:rsid w:val="00BA4067"/>
    <w:rsid w:val="00BA567C"/>
    <w:rsid w:val="00BA61CF"/>
    <w:rsid w:val="00BA66E9"/>
    <w:rsid w:val="00BA77CD"/>
    <w:rsid w:val="00BA7E4D"/>
    <w:rsid w:val="00BB02BA"/>
    <w:rsid w:val="00BB07D6"/>
    <w:rsid w:val="00BB0888"/>
    <w:rsid w:val="00BB1493"/>
    <w:rsid w:val="00BB20B4"/>
    <w:rsid w:val="00BB2778"/>
    <w:rsid w:val="00BB327E"/>
    <w:rsid w:val="00BB3703"/>
    <w:rsid w:val="00BB39D7"/>
    <w:rsid w:val="00BB3E43"/>
    <w:rsid w:val="00BB40C1"/>
    <w:rsid w:val="00BB42EA"/>
    <w:rsid w:val="00BB4B60"/>
    <w:rsid w:val="00BB547D"/>
    <w:rsid w:val="00BB647F"/>
    <w:rsid w:val="00BB6815"/>
    <w:rsid w:val="00BB688B"/>
    <w:rsid w:val="00BB7600"/>
    <w:rsid w:val="00BC029C"/>
    <w:rsid w:val="00BC0468"/>
    <w:rsid w:val="00BC1198"/>
    <w:rsid w:val="00BC17D1"/>
    <w:rsid w:val="00BC1A80"/>
    <w:rsid w:val="00BC2890"/>
    <w:rsid w:val="00BC2E57"/>
    <w:rsid w:val="00BC2F37"/>
    <w:rsid w:val="00BC3730"/>
    <w:rsid w:val="00BC415C"/>
    <w:rsid w:val="00BC5090"/>
    <w:rsid w:val="00BC50B7"/>
    <w:rsid w:val="00BC5341"/>
    <w:rsid w:val="00BC69DD"/>
    <w:rsid w:val="00BC6BC0"/>
    <w:rsid w:val="00BC71AA"/>
    <w:rsid w:val="00BC73B5"/>
    <w:rsid w:val="00BC7A3A"/>
    <w:rsid w:val="00BD07AC"/>
    <w:rsid w:val="00BD0C5F"/>
    <w:rsid w:val="00BD2BF8"/>
    <w:rsid w:val="00BD3045"/>
    <w:rsid w:val="00BD33D2"/>
    <w:rsid w:val="00BD3C3B"/>
    <w:rsid w:val="00BD3DCA"/>
    <w:rsid w:val="00BD4489"/>
    <w:rsid w:val="00BD5917"/>
    <w:rsid w:val="00BD5AAB"/>
    <w:rsid w:val="00BD6467"/>
    <w:rsid w:val="00BD65AA"/>
    <w:rsid w:val="00BD6893"/>
    <w:rsid w:val="00BD6BD8"/>
    <w:rsid w:val="00BE0C23"/>
    <w:rsid w:val="00BE0F9E"/>
    <w:rsid w:val="00BE1924"/>
    <w:rsid w:val="00BE26C3"/>
    <w:rsid w:val="00BE2AFC"/>
    <w:rsid w:val="00BE2E1F"/>
    <w:rsid w:val="00BE3007"/>
    <w:rsid w:val="00BE3525"/>
    <w:rsid w:val="00BE3605"/>
    <w:rsid w:val="00BE38DA"/>
    <w:rsid w:val="00BE3FA0"/>
    <w:rsid w:val="00BE5B36"/>
    <w:rsid w:val="00BE64E1"/>
    <w:rsid w:val="00BE681B"/>
    <w:rsid w:val="00BE6C3E"/>
    <w:rsid w:val="00BE6D00"/>
    <w:rsid w:val="00BF0542"/>
    <w:rsid w:val="00BF05C6"/>
    <w:rsid w:val="00BF06A4"/>
    <w:rsid w:val="00BF1236"/>
    <w:rsid w:val="00BF1352"/>
    <w:rsid w:val="00BF157F"/>
    <w:rsid w:val="00BF21AD"/>
    <w:rsid w:val="00BF22F6"/>
    <w:rsid w:val="00BF23F7"/>
    <w:rsid w:val="00BF2546"/>
    <w:rsid w:val="00BF3427"/>
    <w:rsid w:val="00BF4AE5"/>
    <w:rsid w:val="00BF512A"/>
    <w:rsid w:val="00BF54BE"/>
    <w:rsid w:val="00BF5C1F"/>
    <w:rsid w:val="00BF625F"/>
    <w:rsid w:val="00BF69F0"/>
    <w:rsid w:val="00BF725D"/>
    <w:rsid w:val="00BF7BBB"/>
    <w:rsid w:val="00BF7CCD"/>
    <w:rsid w:val="00C006AC"/>
    <w:rsid w:val="00C007A4"/>
    <w:rsid w:val="00C0095A"/>
    <w:rsid w:val="00C00DDC"/>
    <w:rsid w:val="00C00E71"/>
    <w:rsid w:val="00C011D3"/>
    <w:rsid w:val="00C017EB"/>
    <w:rsid w:val="00C01D6A"/>
    <w:rsid w:val="00C022B2"/>
    <w:rsid w:val="00C0361C"/>
    <w:rsid w:val="00C03CF9"/>
    <w:rsid w:val="00C03DFB"/>
    <w:rsid w:val="00C03F3D"/>
    <w:rsid w:val="00C0432C"/>
    <w:rsid w:val="00C05228"/>
    <w:rsid w:val="00C05D36"/>
    <w:rsid w:val="00C06194"/>
    <w:rsid w:val="00C07164"/>
    <w:rsid w:val="00C07330"/>
    <w:rsid w:val="00C07643"/>
    <w:rsid w:val="00C07A31"/>
    <w:rsid w:val="00C07A3D"/>
    <w:rsid w:val="00C07C50"/>
    <w:rsid w:val="00C100C0"/>
    <w:rsid w:val="00C10DCF"/>
    <w:rsid w:val="00C10EF3"/>
    <w:rsid w:val="00C12394"/>
    <w:rsid w:val="00C12612"/>
    <w:rsid w:val="00C12A0D"/>
    <w:rsid w:val="00C12DD2"/>
    <w:rsid w:val="00C13908"/>
    <w:rsid w:val="00C13C3A"/>
    <w:rsid w:val="00C1478F"/>
    <w:rsid w:val="00C14831"/>
    <w:rsid w:val="00C14950"/>
    <w:rsid w:val="00C14F58"/>
    <w:rsid w:val="00C15552"/>
    <w:rsid w:val="00C15605"/>
    <w:rsid w:val="00C15CAA"/>
    <w:rsid w:val="00C15EFB"/>
    <w:rsid w:val="00C16841"/>
    <w:rsid w:val="00C16A7D"/>
    <w:rsid w:val="00C17054"/>
    <w:rsid w:val="00C17870"/>
    <w:rsid w:val="00C20035"/>
    <w:rsid w:val="00C20609"/>
    <w:rsid w:val="00C20674"/>
    <w:rsid w:val="00C2091B"/>
    <w:rsid w:val="00C20A09"/>
    <w:rsid w:val="00C212EF"/>
    <w:rsid w:val="00C2135A"/>
    <w:rsid w:val="00C21AE1"/>
    <w:rsid w:val="00C220A4"/>
    <w:rsid w:val="00C22C8C"/>
    <w:rsid w:val="00C22FD2"/>
    <w:rsid w:val="00C2359C"/>
    <w:rsid w:val="00C24D9C"/>
    <w:rsid w:val="00C250D2"/>
    <w:rsid w:val="00C26380"/>
    <w:rsid w:val="00C26A90"/>
    <w:rsid w:val="00C276B9"/>
    <w:rsid w:val="00C31C6E"/>
    <w:rsid w:val="00C31D46"/>
    <w:rsid w:val="00C31E08"/>
    <w:rsid w:val="00C32B36"/>
    <w:rsid w:val="00C32FA1"/>
    <w:rsid w:val="00C334CA"/>
    <w:rsid w:val="00C343E8"/>
    <w:rsid w:val="00C34CEA"/>
    <w:rsid w:val="00C3543F"/>
    <w:rsid w:val="00C36033"/>
    <w:rsid w:val="00C3649C"/>
    <w:rsid w:val="00C36B92"/>
    <w:rsid w:val="00C377C1"/>
    <w:rsid w:val="00C37A2E"/>
    <w:rsid w:val="00C40EFC"/>
    <w:rsid w:val="00C41A4A"/>
    <w:rsid w:val="00C41EC3"/>
    <w:rsid w:val="00C4428D"/>
    <w:rsid w:val="00C443B3"/>
    <w:rsid w:val="00C45AEC"/>
    <w:rsid w:val="00C45D3D"/>
    <w:rsid w:val="00C46EA2"/>
    <w:rsid w:val="00C46FC3"/>
    <w:rsid w:val="00C474F8"/>
    <w:rsid w:val="00C5007A"/>
    <w:rsid w:val="00C5008A"/>
    <w:rsid w:val="00C5074B"/>
    <w:rsid w:val="00C50969"/>
    <w:rsid w:val="00C50A74"/>
    <w:rsid w:val="00C516D0"/>
    <w:rsid w:val="00C520CB"/>
    <w:rsid w:val="00C5291B"/>
    <w:rsid w:val="00C5542B"/>
    <w:rsid w:val="00C57F3F"/>
    <w:rsid w:val="00C606C8"/>
    <w:rsid w:val="00C60F29"/>
    <w:rsid w:val="00C61218"/>
    <w:rsid w:val="00C62198"/>
    <w:rsid w:val="00C622AA"/>
    <w:rsid w:val="00C63E8F"/>
    <w:rsid w:val="00C64300"/>
    <w:rsid w:val="00C64EBE"/>
    <w:rsid w:val="00C64ED8"/>
    <w:rsid w:val="00C6508D"/>
    <w:rsid w:val="00C65AE0"/>
    <w:rsid w:val="00C66AC4"/>
    <w:rsid w:val="00C679C7"/>
    <w:rsid w:val="00C704F9"/>
    <w:rsid w:val="00C70704"/>
    <w:rsid w:val="00C70985"/>
    <w:rsid w:val="00C70FF9"/>
    <w:rsid w:val="00C714C7"/>
    <w:rsid w:val="00C72257"/>
    <w:rsid w:val="00C722CE"/>
    <w:rsid w:val="00C72531"/>
    <w:rsid w:val="00C72C66"/>
    <w:rsid w:val="00C7391C"/>
    <w:rsid w:val="00C73DD5"/>
    <w:rsid w:val="00C741C4"/>
    <w:rsid w:val="00C74B96"/>
    <w:rsid w:val="00C74BE4"/>
    <w:rsid w:val="00C74EDA"/>
    <w:rsid w:val="00C757A2"/>
    <w:rsid w:val="00C76213"/>
    <w:rsid w:val="00C765BF"/>
    <w:rsid w:val="00C76BDB"/>
    <w:rsid w:val="00C76C3C"/>
    <w:rsid w:val="00C772F3"/>
    <w:rsid w:val="00C77594"/>
    <w:rsid w:val="00C779B6"/>
    <w:rsid w:val="00C81A4E"/>
    <w:rsid w:val="00C81BCA"/>
    <w:rsid w:val="00C8212F"/>
    <w:rsid w:val="00C82C9A"/>
    <w:rsid w:val="00C82D00"/>
    <w:rsid w:val="00C83BD0"/>
    <w:rsid w:val="00C83E8F"/>
    <w:rsid w:val="00C845D6"/>
    <w:rsid w:val="00C85874"/>
    <w:rsid w:val="00C861B6"/>
    <w:rsid w:val="00C86A6C"/>
    <w:rsid w:val="00C86C3D"/>
    <w:rsid w:val="00C86E0C"/>
    <w:rsid w:val="00C87799"/>
    <w:rsid w:val="00C907B8"/>
    <w:rsid w:val="00C90B4F"/>
    <w:rsid w:val="00C90C0F"/>
    <w:rsid w:val="00C90EB9"/>
    <w:rsid w:val="00C91B09"/>
    <w:rsid w:val="00C923D7"/>
    <w:rsid w:val="00C923DD"/>
    <w:rsid w:val="00C929AF"/>
    <w:rsid w:val="00C92E75"/>
    <w:rsid w:val="00C92F41"/>
    <w:rsid w:val="00C94062"/>
    <w:rsid w:val="00C946BE"/>
    <w:rsid w:val="00C949A2"/>
    <w:rsid w:val="00C94E1B"/>
    <w:rsid w:val="00C9635A"/>
    <w:rsid w:val="00C96AA5"/>
    <w:rsid w:val="00C978BF"/>
    <w:rsid w:val="00C97928"/>
    <w:rsid w:val="00CA0B5E"/>
    <w:rsid w:val="00CA0D8D"/>
    <w:rsid w:val="00CA14E9"/>
    <w:rsid w:val="00CA15BF"/>
    <w:rsid w:val="00CA244C"/>
    <w:rsid w:val="00CA278E"/>
    <w:rsid w:val="00CA2EE1"/>
    <w:rsid w:val="00CA38D6"/>
    <w:rsid w:val="00CA440C"/>
    <w:rsid w:val="00CA4CC4"/>
    <w:rsid w:val="00CA4F61"/>
    <w:rsid w:val="00CA53DA"/>
    <w:rsid w:val="00CA56FC"/>
    <w:rsid w:val="00CA583B"/>
    <w:rsid w:val="00CA586E"/>
    <w:rsid w:val="00CA6162"/>
    <w:rsid w:val="00CA7766"/>
    <w:rsid w:val="00CA79AE"/>
    <w:rsid w:val="00CB0846"/>
    <w:rsid w:val="00CB0A56"/>
    <w:rsid w:val="00CB0C79"/>
    <w:rsid w:val="00CB0FF6"/>
    <w:rsid w:val="00CB168B"/>
    <w:rsid w:val="00CB17F3"/>
    <w:rsid w:val="00CB2E56"/>
    <w:rsid w:val="00CB2F51"/>
    <w:rsid w:val="00CB3B75"/>
    <w:rsid w:val="00CB494F"/>
    <w:rsid w:val="00CB499B"/>
    <w:rsid w:val="00CB4C71"/>
    <w:rsid w:val="00CB527E"/>
    <w:rsid w:val="00CB6B57"/>
    <w:rsid w:val="00CB6D52"/>
    <w:rsid w:val="00CB7022"/>
    <w:rsid w:val="00CB715B"/>
    <w:rsid w:val="00CC028E"/>
    <w:rsid w:val="00CC06D6"/>
    <w:rsid w:val="00CC1160"/>
    <w:rsid w:val="00CC13DF"/>
    <w:rsid w:val="00CC1891"/>
    <w:rsid w:val="00CC1CF2"/>
    <w:rsid w:val="00CC1DD9"/>
    <w:rsid w:val="00CC25E7"/>
    <w:rsid w:val="00CC4417"/>
    <w:rsid w:val="00CC46D3"/>
    <w:rsid w:val="00CC4FB9"/>
    <w:rsid w:val="00CC563D"/>
    <w:rsid w:val="00CC5661"/>
    <w:rsid w:val="00CC6629"/>
    <w:rsid w:val="00CC7148"/>
    <w:rsid w:val="00CC728F"/>
    <w:rsid w:val="00CC7318"/>
    <w:rsid w:val="00CC75BF"/>
    <w:rsid w:val="00CD09D5"/>
    <w:rsid w:val="00CD1019"/>
    <w:rsid w:val="00CD252E"/>
    <w:rsid w:val="00CD2B11"/>
    <w:rsid w:val="00CD2F02"/>
    <w:rsid w:val="00CD3BED"/>
    <w:rsid w:val="00CD4B03"/>
    <w:rsid w:val="00CD5099"/>
    <w:rsid w:val="00CD65B5"/>
    <w:rsid w:val="00CD6C16"/>
    <w:rsid w:val="00CE0A98"/>
    <w:rsid w:val="00CE1682"/>
    <w:rsid w:val="00CE273A"/>
    <w:rsid w:val="00CE37DD"/>
    <w:rsid w:val="00CE3FD3"/>
    <w:rsid w:val="00CE4CF9"/>
    <w:rsid w:val="00CE4FEE"/>
    <w:rsid w:val="00CE5207"/>
    <w:rsid w:val="00CE53FB"/>
    <w:rsid w:val="00CE6287"/>
    <w:rsid w:val="00CE6E04"/>
    <w:rsid w:val="00CE7736"/>
    <w:rsid w:val="00CF0800"/>
    <w:rsid w:val="00CF088C"/>
    <w:rsid w:val="00CF103B"/>
    <w:rsid w:val="00CF18A9"/>
    <w:rsid w:val="00CF1B13"/>
    <w:rsid w:val="00CF211B"/>
    <w:rsid w:val="00CF26BB"/>
    <w:rsid w:val="00CF2A4C"/>
    <w:rsid w:val="00CF31EE"/>
    <w:rsid w:val="00CF3BD3"/>
    <w:rsid w:val="00CF48F9"/>
    <w:rsid w:val="00CF5686"/>
    <w:rsid w:val="00CF5C28"/>
    <w:rsid w:val="00CF5CDB"/>
    <w:rsid w:val="00CF5EBF"/>
    <w:rsid w:val="00CF694B"/>
    <w:rsid w:val="00CF76A3"/>
    <w:rsid w:val="00CF7D8A"/>
    <w:rsid w:val="00D00A85"/>
    <w:rsid w:val="00D0133A"/>
    <w:rsid w:val="00D016D7"/>
    <w:rsid w:val="00D02BC3"/>
    <w:rsid w:val="00D0312B"/>
    <w:rsid w:val="00D0334A"/>
    <w:rsid w:val="00D03E74"/>
    <w:rsid w:val="00D04B59"/>
    <w:rsid w:val="00D04B8D"/>
    <w:rsid w:val="00D058E2"/>
    <w:rsid w:val="00D06B97"/>
    <w:rsid w:val="00D07325"/>
    <w:rsid w:val="00D079FF"/>
    <w:rsid w:val="00D07E06"/>
    <w:rsid w:val="00D07FDC"/>
    <w:rsid w:val="00D10433"/>
    <w:rsid w:val="00D11DDD"/>
    <w:rsid w:val="00D12362"/>
    <w:rsid w:val="00D1501A"/>
    <w:rsid w:val="00D15450"/>
    <w:rsid w:val="00D157BF"/>
    <w:rsid w:val="00D15DFA"/>
    <w:rsid w:val="00D1769F"/>
    <w:rsid w:val="00D17F8A"/>
    <w:rsid w:val="00D2027A"/>
    <w:rsid w:val="00D20AEE"/>
    <w:rsid w:val="00D2145C"/>
    <w:rsid w:val="00D21952"/>
    <w:rsid w:val="00D222A2"/>
    <w:rsid w:val="00D22B1A"/>
    <w:rsid w:val="00D236E9"/>
    <w:rsid w:val="00D24391"/>
    <w:rsid w:val="00D25527"/>
    <w:rsid w:val="00D2579C"/>
    <w:rsid w:val="00D25A5C"/>
    <w:rsid w:val="00D26483"/>
    <w:rsid w:val="00D26604"/>
    <w:rsid w:val="00D2721F"/>
    <w:rsid w:val="00D273D9"/>
    <w:rsid w:val="00D27857"/>
    <w:rsid w:val="00D27896"/>
    <w:rsid w:val="00D27A6D"/>
    <w:rsid w:val="00D30893"/>
    <w:rsid w:val="00D312D0"/>
    <w:rsid w:val="00D318C6"/>
    <w:rsid w:val="00D32C2C"/>
    <w:rsid w:val="00D33D3E"/>
    <w:rsid w:val="00D34E95"/>
    <w:rsid w:val="00D3509F"/>
    <w:rsid w:val="00D35876"/>
    <w:rsid w:val="00D35F94"/>
    <w:rsid w:val="00D36171"/>
    <w:rsid w:val="00D3668B"/>
    <w:rsid w:val="00D4080F"/>
    <w:rsid w:val="00D40B28"/>
    <w:rsid w:val="00D40F9A"/>
    <w:rsid w:val="00D4159B"/>
    <w:rsid w:val="00D42254"/>
    <w:rsid w:val="00D43706"/>
    <w:rsid w:val="00D447F1"/>
    <w:rsid w:val="00D45266"/>
    <w:rsid w:val="00D45687"/>
    <w:rsid w:val="00D45740"/>
    <w:rsid w:val="00D460BB"/>
    <w:rsid w:val="00D468F5"/>
    <w:rsid w:val="00D47957"/>
    <w:rsid w:val="00D500B1"/>
    <w:rsid w:val="00D50E3B"/>
    <w:rsid w:val="00D51223"/>
    <w:rsid w:val="00D517B6"/>
    <w:rsid w:val="00D51CD6"/>
    <w:rsid w:val="00D521D3"/>
    <w:rsid w:val="00D5239E"/>
    <w:rsid w:val="00D52459"/>
    <w:rsid w:val="00D5269D"/>
    <w:rsid w:val="00D527DC"/>
    <w:rsid w:val="00D52D2F"/>
    <w:rsid w:val="00D53B6E"/>
    <w:rsid w:val="00D54B09"/>
    <w:rsid w:val="00D55C63"/>
    <w:rsid w:val="00D55F9B"/>
    <w:rsid w:val="00D56112"/>
    <w:rsid w:val="00D5634B"/>
    <w:rsid w:val="00D565D1"/>
    <w:rsid w:val="00D569E9"/>
    <w:rsid w:val="00D57756"/>
    <w:rsid w:val="00D57F09"/>
    <w:rsid w:val="00D57FCC"/>
    <w:rsid w:val="00D60292"/>
    <w:rsid w:val="00D60C8E"/>
    <w:rsid w:val="00D60EE9"/>
    <w:rsid w:val="00D6123B"/>
    <w:rsid w:val="00D61B56"/>
    <w:rsid w:val="00D61EA5"/>
    <w:rsid w:val="00D62742"/>
    <w:rsid w:val="00D631C8"/>
    <w:rsid w:val="00D643A5"/>
    <w:rsid w:val="00D6448D"/>
    <w:rsid w:val="00D6482A"/>
    <w:rsid w:val="00D6590E"/>
    <w:rsid w:val="00D659C5"/>
    <w:rsid w:val="00D65BE5"/>
    <w:rsid w:val="00D65E8C"/>
    <w:rsid w:val="00D66472"/>
    <w:rsid w:val="00D669B1"/>
    <w:rsid w:val="00D66F29"/>
    <w:rsid w:val="00D7053B"/>
    <w:rsid w:val="00D706FF"/>
    <w:rsid w:val="00D70AD4"/>
    <w:rsid w:val="00D71D39"/>
    <w:rsid w:val="00D7200B"/>
    <w:rsid w:val="00D72281"/>
    <w:rsid w:val="00D726E1"/>
    <w:rsid w:val="00D7289E"/>
    <w:rsid w:val="00D72D33"/>
    <w:rsid w:val="00D7306D"/>
    <w:rsid w:val="00D73188"/>
    <w:rsid w:val="00D74622"/>
    <w:rsid w:val="00D7535C"/>
    <w:rsid w:val="00D761E2"/>
    <w:rsid w:val="00D7633A"/>
    <w:rsid w:val="00D76C93"/>
    <w:rsid w:val="00D77AEC"/>
    <w:rsid w:val="00D77CD3"/>
    <w:rsid w:val="00D77FE4"/>
    <w:rsid w:val="00D80146"/>
    <w:rsid w:val="00D8136C"/>
    <w:rsid w:val="00D8173C"/>
    <w:rsid w:val="00D81E1F"/>
    <w:rsid w:val="00D82039"/>
    <w:rsid w:val="00D8204A"/>
    <w:rsid w:val="00D820E7"/>
    <w:rsid w:val="00D82CB3"/>
    <w:rsid w:val="00D82E5F"/>
    <w:rsid w:val="00D833BB"/>
    <w:rsid w:val="00D835CE"/>
    <w:rsid w:val="00D846A7"/>
    <w:rsid w:val="00D84A01"/>
    <w:rsid w:val="00D85C15"/>
    <w:rsid w:val="00D85C96"/>
    <w:rsid w:val="00D86C40"/>
    <w:rsid w:val="00D87607"/>
    <w:rsid w:val="00D879EC"/>
    <w:rsid w:val="00D90169"/>
    <w:rsid w:val="00D905F0"/>
    <w:rsid w:val="00D9084C"/>
    <w:rsid w:val="00D90D4B"/>
    <w:rsid w:val="00D91680"/>
    <w:rsid w:val="00D9193C"/>
    <w:rsid w:val="00D91A7B"/>
    <w:rsid w:val="00D9201F"/>
    <w:rsid w:val="00D9230B"/>
    <w:rsid w:val="00D927E2"/>
    <w:rsid w:val="00D92F67"/>
    <w:rsid w:val="00D93310"/>
    <w:rsid w:val="00D9397F"/>
    <w:rsid w:val="00D93993"/>
    <w:rsid w:val="00D93BE5"/>
    <w:rsid w:val="00D93F28"/>
    <w:rsid w:val="00D94D23"/>
    <w:rsid w:val="00D94DAC"/>
    <w:rsid w:val="00D9517F"/>
    <w:rsid w:val="00D952D3"/>
    <w:rsid w:val="00D9577A"/>
    <w:rsid w:val="00D95B91"/>
    <w:rsid w:val="00D96227"/>
    <w:rsid w:val="00D96741"/>
    <w:rsid w:val="00D969D8"/>
    <w:rsid w:val="00D96C1D"/>
    <w:rsid w:val="00DA03E3"/>
    <w:rsid w:val="00DA062B"/>
    <w:rsid w:val="00DA085F"/>
    <w:rsid w:val="00DA11A3"/>
    <w:rsid w:val="00DA1416"/>
    <w:rsid w:val="00DA1CE3"/>
    <w:rsid w:val="00DA2305"/>
    <w:rsid w:val="00DA3058"/>
    <w:rsid w:val="00DA37F5"/>
    <w:rsid w:val="00DA4FC1"/>
    <w:rsid w:val="00DA51CB"/>
    <w:rsid w:val="00DA5E95"/>
    <w:rsid w:val="00DA6E44"/>
    <w:rsid w:val="00DA7829"/>
    <w:rsid w:val="00DA7BC4"/>
    <w:rsid w:val="00DA7DB2"/>
    <w:rsid w:val="00DB037C"/>
    <w:rsid w:val="00DB03F4"/>
    <w:rsid w:val="00DB05E3"/>
    <w:rsid w:val="00DB05E6"/>
    <w:rsid w:val="00DB0DA1"/>
    <w:rsid w:val="00DB19E4"/>
    <w:rsid w:val="00DB1BD3"/>
    <w:rsid w:val="00DB222F"/>
    <w:rsid w:val="00DB236D"/>
    <w:rsid w:val="00DB2AB7"/>
    <w:rsid w:val="00DB388F"/>
    <w:rsid w:val="00DB464C"/>
    <w:rsid w:val="00DB486A"/>
    <w:rsid w:val="00DB4ED9"/>
    <w:rsid w:val="00DB53EB"/>
    <w:rsid w:val="00DB5A6B"/>
    <w:rsid w:val="00DB6ED7"/>
    <w:rsid w:val="00DB7164"/>
    <w:rsid w:val="00DB72A9"/>
    <w:rsid w:val="00DB7B29"/>
    <w:rsid w:val="00DC02F7"/>
    <w:rsid w:val="00DC0374"/>
    <w:rsid w:val="00DC06FB"/>
    <w:rsid w:val="00DC0973"/>
    <w:rsid w:val="00DC0D7A"/>
    <w:rsid w:val="00DC195B"/>
    <w:rsid w:val="00DC2CFF"/>
    <w:rsid w:val="00DC2D62"/>
    <w:rsid w:val="00DC42FC"/>
    <w:rsid w:val="00DC6135"/>
    <w:rsid w:val="00DC7C67"/>
    <w:rsid w:val="00DC7C8A"/>
    <w:rsid w:val="00DD02D1"/>
    <w:rsid w:val="00DD0E8C"/>
    <w:rsid w:val="00DD195B"/>
    <w:rsid w:val="00DD1FEF"/>
    <w:rsid w:val="00DD2A4C"/>
    <w:rsid w:val="00DD38E5"/>
    <w:rsid w:val="00DD401B"/>
    <w:rsid w:val="00DD409A"/>
    <w:rsid w:val="00DD4813"/>
    <w:rsid w:val="00DD4E92"/>
    <w:rsid w:val="00DD518A"/>
    <w:rsid w:val="00DD6E4B"/>
    <w:rsid w:val="00DD70FC"/>
    <w:rsid w:val="00DD7262"/>
    <w:rsid w:val="00DE029F"/>
    <w:rsid w:val="00DE0602"/>
    <w:rsid w:val="00DE0609"/>
    <w:rsid w:val="00DE09FD"/>
    <w:rsid w:val="00DE0F86"/>
    <w:rsid w:val="00DE1322"/>
    <w:rsid w:val="00DE1387"/>
    <w:rsid w:val="00DE182D"/>
    <w:rsid w:val="00DE1A9F"/>
    <w:rsid w:val="00DE261B"/>
    <w:rsid w:val="00DE2974"/>
    <w:rsid w:val="00DE2E3B"/>
    <w:rsid w:val="00DE31EF"/>
    <w:rsid w:val="00DE450F"/>
    <w:rsid w:val="00DE5594"/>
    <w:rsid w:val="00DE5C58"/>
    <w:rsid w:val="00DE5D7D"/>
    <w:rsid w:val="00DE63B9"/>
    <w:rsid w:val="00DE6803"/>
    <w:rsid w:val="00DE6B09"/>
    <w:rsid w:val="00DE6D08"/>
    <w:rsid w:val="00DE751B"/>
    <w:rsid w:val="00DE768A"/>
    <w:rsid w:val="00DF011F"/>
    <w:rsid w:val="00DF05A4"/>
    <w:rsid w:val="00DF1059"/>
    <w:rsid w:val="00DF13AF"/>
    <w:rsid w:val="00DF17F6"/>
    <w:rsid w:val="00DF1BB6"/>
    <w:rsid w:val="00DF1CC7"/>
    <w:rsid w:val="00DF1E71"/>
    <w:rsid w:val="00DF2AD6"/>
    <w:rsid w:val="00DF2FC0"/>
    <w:rsid w:val="00DF3217"/>
    <w:rsid w:val="00DF374D"/>
    <w:rsid w:val="00DF437F"/>
    <w:rsid w:val="00DF4648"/>
    <w:rsid w:val="00DF46A3"/>
    <w:rsid w:val="00DF4DC1"/>
    <w:rsid w:val="00DF5486"/>
    <w:rsid w:val="00DF5739"/>
    <w:rsid w:val="00DF5993"/>
    <w:rsid w:val="00DF6583"/>
    <w:rsid w:val="00DF6682"/>
    <w:rsid w:val="00E00106"/>
    <w:rsid w:val="00E003EE"/>
    <w:rsid w:val="00E00DB1"/>
    <w:rsid w:val="00E00DEC"/>
    <w:rsid w:val="00E0139E"/>
    <w:rsid w:val="00E0179E"/>
    <w:rsid w:val="00E018A9"/>
    <w:rsid w:val="00E02C26"/>
    <w:rsid w:val="00E039AC"/>
    <w:rsid w:val="00E03BD0"/>
    <w:rsid w:val="00E04E04"/>
    <w:rsid w:val="00E05358"/>
    <w:rsid w:val="00E05374"/>
    <w:rsid w:val="00E056B1"/>
    <w:rsid w:val="00E056EC"/>
    <w:rsid w:val="00E05850"/>
    <w:rsid w:val="00E05927"/>
    <w:rsid w:val="00E063EA"/>
    <w:rsid w:val="00E0665E"/>
    <w:rsid w:val="00E079B7"/>
    <w:rsid w:val="00E079E1"/>
    <w:rsid w:val="00E07D6B"/>
    <w:rsid w:val="00E10183"/>
    <w:rsid w:val="00E104B6"/>
    <w:rsid w:val="00E10BA7"/>
    <w:rsid w:val="00E116D8"/>
    <w:rsid w:val="00E11946"/>
    <w:rsid w:val="00E11ADD"/>
    <w:rsid w:val="00E11F6D"/>
    <w:rsid w:val="00E12E6D"/>
    <w:rsid w:val="00E137B4"/>
    <w:rsid w:val="00E13AEE"/>
    <w:rsid w:val="00E13EE4"/>
    <w:rsid w:val="00E13F35"/>
    <w:rsid w:val="00E148A1"/>
    <w:rsid w:val="00E156F7"/>
    <w:rsid w:val="00E1571D"/>
    <w:rsid w:val="00E15E19"/>
    <w:rsid w:val="00E15FC6"/>
    <w:rsid w:val="00E1664F"/>
    <w:rsid w:val="00E179C6"/>
    <w:rsid w:val="00E17BFB"/>
    <w:rsid w:val="00E207BF"/>
    <w:rsid w:val="00E20FFB"/>
    <w:rsid w:val="00E2176F"/>
    <w:rsid w:val="00E21A07"/>
    <w:rsid w:val="00E22D9C"/>
    <w:rsid w:val="00E22E21"/>
    <w:rsid w:val="00E241EC"/>
    <w:rsid w:val="00E24986"/>
    <w:rsid w:val="00E24A10"/>
    <w:rsid w:val="00E24D7E"/>
    <w:rsid w:val="00E25137"/>
    <w:rsid w:val="00E26F7E"/>
    <w:rsid w:val="00E27CA6"/>
    <w:rsid w:val="00E27E99"/>
    <w:rsid w:val="00E306A2"/>
    <w:rsid w:val="00E30AA7"/>
    <w:rsid w:val="00E30E02"/>
    <w:rsid w:val="00E30FE8"/>
    <w:rsid w:val="00E3146F"/>
    <w:rsid w:val="00E3152C"/>
    <w:rsid w:val="00E3196B"/>
    <w:rsid w:val="00E31C42"/>
    <w:rsid w:val="00E3200A"/>
    <w:rsid w:val="00E32975"/>
    <w:rsid w:val="00E32D01"/>
    <w:rsid w:val="00E32D57"/>
    <w:rsid w:val="00E332E9"/>
    <w:rsid w:val="00E33624"/>
    <w:rsid w:val="00E3606E"/>
    <w:rsid w:val="00E36ACE"/>
    <w:rsid w:val="00E36D20"/>
    <w:rsid w:val="00E408F8"/>
    <w:rsid w:val="00E4098F"/>
    <w:rsid w:val="00E4144C"/>
    <w:rsid w:val="00E415E1"/>
    <w:rsid w:val="00E416B5"/>
    <w:rsid w:val="00E41B7B"/>
    <w:rsid w:val="00E42173"/>
    <w:rsid w:val="00E42CBB"/>
    <w:rsid w:val="00E42EB1"/>
    <w:rsid w:val="00E43374"/>
    <w:rsid w:val="00E43660"/>
    <w:rsid w:val="00E438DB"/>
    <w:rsid w:val="00E43AF5"/>
    <w:rsid w:val="00E45F46"/>
    <w:rsid w:val="00E464A6"/>
    <w:rsid w:val="00E47506"/>
    <w:rsid w:val="00E50075"/>
    <w:rsid w:val="00E504CC"/>
    <w:rsid w:val="00E51F15"/>
    <w:rsid w:val="00E522BB"/>
    <w:rsid w:val="00E530D5"/>
    <w:rsid w:val="00E530E4"/>
    <w:rsid w:val="00E536B4"/>
    <w:rsid w:val="00E53C4D"/>
    <w:rsid w:val="00E546CF"/>
    <w:rsid w:val="00E5510E"/>
    <w:rsid w:val="00E55F21"/>
    <w:rsid w:val="00E562F4"/>
    <w:rsid w:val="00E57290"/>
    <w:rsid w:val="00E57D30"/>
    <w:rsid w:val="00E601B7"/>
    <w:rsid w:val="00E604E1"/>
    <w:rsid w:val="00E60E6F"/>
    <w:rsid w:val="00E6174E"/>
    <w:rsid w:val="00E62080"/>
    <w:rsid w:val="00E627FD"/>
    <w:rsid w:val="00E62C56"/>
    <w:rsid w:val="00E63306"/>
    <w:rsid w:val="00E635F4"/>
    <w:rsid w:val="00E63CD1"/>
    <w:rsid w:val="00E64165"/>
    <w:rsid w:val="00E64212"/>
    <w:rsid w:val="00E643EF"/>
    <w:rsid w:val="00E64B52"/>
    <w:rsid w:val="00E64E02"/>
    <w:rsid w:val="00E65253"/>
    <w:rsid w:val="00E6565F"/>
    <w:rsid w:val="00E65829"/>
    <w:rsid w:val="00E665E1"/>
    <w:rsid w:val="00E70744"/>
    <w:rsid w:val="00E715FA"/>
    <w:rsid w:val="00E726A3"/>
    <w:rsid w:val="00E72BB4"/>
    <w:rsid w:val="00E73174"/>
    <w:rsid w:val="00E731CA"/>
    <w:rsid w:val="00E7337E"/>
    <w:rsid w:val="00E73991"/>
    <w:rsid w:val="00E744F4"/>
    <w:rsid w:val="00E74EA5"/>
    <w:rsid w:val="00E7515D"/>
    <w:rsid w:val="00E761E7"/>
    <w:rsid w:val="00E768E3"/>
    <w:rsid w:val="00E774AC"/>
    <w:rsid w:val="00E80275"/>
    <w:rsid w:val="00E8042C"/>
    <w:rsid w:val="00E811EE"/>
    <w:rsid w:val="00E81218"/>
    <w:rsid w:val="00E8162A"/>
    <w:rsid w:val="00E81DE7"/>
    <w:rsid w:val="00E82088"/>
    <w:rsid w:val="00E820C1"/>
    <w:rsid w:val="00E830B4"/>
    <w:rsid w:val="00E83DA5"/>
    <w:rsid w:val="00E83E70"/>
    <w:rsid w:val="00E84151"/>
    <w:rsid w:val="00E842B1"/>
    <w:rsid w:val="00E844C3"/>
    <w:rsid w:val="00E853D2"/>
    <w:rsid w:val="00E8650F"/>
    <w:rsid w:val="00E86C1C"/>
    <w:rsid w:val="00E86F45"/>
    <w:rsid w:val="00E87146"/>
    <w:rsid w:val="00E87FE9"/>
    <w:rsid w:val="00E90FDB"/>
    <w:rsid w:val="00E916E5"/>
    <w:rsid w:val="00E91717"/>
    <w:rsid w:val="00E928A4"/>
    <w:rsid w:val="00E92EF0"/>
    <w:rsid w:val="00E93E9C"/>
    <w:rsid w:val="00E94621"/>
    <w:rsid w:val="00E946F5"/>
    <w:rsid w:val="00E95118"/>
    <w:rsid w:val="00E95BA0"/>
    <w:rsid w:val="00E970BB"/>
    <w:rsid w:val="00EA00CE"/>
    <w:rsid w:val="00EA0154"/>
    <w:rsid w:val="00EA0D8D"/>
    <w:rsid w:val="00EA0E0E"/>
    <w:rsid w:val="00EA0E34"/>
    <w:rsid w:val="00EA1637"/>
    <w:rsid w:val="00EA206E"/>
    <w:rsid w:val="00EA288C"/>
    <w:rsid w:val="00EA4208"/>
    <w:rsid w:val="00EA46B5"/>
    <w:rsid w:val="00EA4BF3"/>
    <w:rsid w:val="00EA5098"/>
    <w:rsid w:val="00EA5946"/>
    <w:rsid w:val="00EA5B15"/>
    <w:rsid w:val="00EA5EB7"/>
    <w:rsid w:val="00EA62BB"/>
    <w:rsid w:val="00EA6589"/>
    <w:rsid w:val="00EA66CC"/>
    <w:rsid w:val="00EA6DAC"/>
    <w:rsid w:val="00EA72E9"/>
    <w:rsid w:val="00EA7A6F"/>
    <w:rsid w:val="00EB0A07"/>
    <w:rsid w:val="00EB12EC"/>
    <w:rsid w:val="00EB1816"/>
    <w:rsid w:val="00EB20B0"/>
    <w:rsid w:val="00EB22D6"/>
    <w:rsid w:val="00EB3ABA"/>
    <w:rsid w:val="00EB42A4"/>
    <w:rsid w:val="00EB437D"/>
    <w:rsid w:val="00EB5690"/>
    <w:rsid w:val="00EB59F5"/>
    <w:rsid w:val="00EB5B84"/>
    <w:rsid w:val="00EB61DA"/>
    <w:rsid w:val="00EB7364"/>
    <w:rsid w:val="00EC00E5"/>
    <w:rsid w:val="00EC095C"/>
    <w:rsid w:val="00EC0B8E"/>
    <w:rsid w:val="00EC0EAA"/>
    <w:rsid w:val="00EC175F"/>
    <w:rsid w:val="00EC1878"/>
    <w:rsid w:val="00EC23ED"/>
    <w:rsid w:val="00EC2C23"/>
    <w:rsid w:val="00EC3DB8"/>
    <w:rsid w:val="00EC425E"/>
    <w:rsid w:val="00EC59A0"/>
    <w:rsid w:val="00EC60AF"/>
    <w:rsid w:val="00EC638D"/>
    <w:rsid w:val="00EC6917"/>
    <w:rsid w:val="00EC6EDE"/>
    <w:rsid w:val="00EC7378"/>
    <w:rsid w:val="00ED0192"/>
    <w:rsid w:val="00ED124D"/>
    <w:rsid w:val="00ED1575"/>
    <w:rsid w:val="00ED1791"/>
    <w:rsid w:val="00ED1AB4"/>
    <w:rsid w:val="00ED1D71"/>
    <w:rsid w:val="00ED2090"/>
    <w:rsid w:val="00ED299B"/>
    <w:rsid w:val="00ED2AF2"/>
    <w:rsid w:val="00ED2D64"/>
    <w:rsid w:val="00ED2F5A"/>
    <w:rsid w:val="00ED441F"/>
    <w:rsid w:val="00ED45CC"/>
    <w:rsid w:val="00ED56EA"/>
    <w:rsid w:val="00ED5973"/>
    <w:rsid w:val="00ED5A6C"/>
    <w:rsid w:val="00ED655A"/>
    <w:rsid w:val="00ED66AF"/>
    <w:rsid w:val="00ED7690"/>
    <w:rsid w:val="00ED792B"/>
    <w:rsid w:val="00ED7D7C"/>
    <w:rsid w:val="00EE01A5"/>
    <w:rsid w:val="00EE03D9"/>
    <w:rsid w:val="00EE08B4"/>
    <w:rsid w:val="00EE108D"/>
    <w:rsid w:val="00EE2367"/>
    <w:rsid w:val="00EE2667"/>
    <w:rsid w:val="00EE2848"/>
    <w:rsid w:val="00EE2F23"/>
    <w:rsid w:val="00EE307A"/>
    <w:rsid w:val="00EE3ACC"/>
    <w:rsid w:val="00EE46ED"/>
    <w:rsid w:val="00EE47D3"/>
    <w:rsid w:val="00EE5525"/>
    <w:rsid w:val="00EE5B12"/>
    <w:rsid w:val="00EE677E"/>
    <w:rsid w:val="00EE786E"/>
    <w:rsid w:val="00EF07A0"/>
    <w:rsid w:val="00EF1811"/>
    <w:rsid w:val="00EF235B"/>
    <w:rsid w:val="00EF3385"/>
    <w:rsid w:val="00EF3B0B"/>
    <w:rsid w:val="00EF483F"/>
    <w:rsid w:val="00EF5143"/>
    <w:rsid w:val="00EF52A5"/>
    <w:rsid w:val="00EF58CE"/>
    <w:rsid w:val="00EF625A"/>
    <w:rsid w:val="00EF6711"/>
    <w:rsid w:val="00EF6B65"/>
    <w:rsid w:val="00EF6C73"/>
    <w:rsid w:val="00EF70A6"/>
    <w:rsid w:val="00EF7A71"/>
    <w:rsid w:val="00EF7BC6"/>
    <w:rsid w:val="00EF7FC1"/>
    <w:rsid w:val="00F001E0"/>
    <w:rsid w:val="00F00E39"/>
    <w:rsid w:val="00F01358"/>
    <w:rsid w:val="00F017B4"/>
    <w:rsid w:val="00F0213E"/>
    <w:rsid w:val="00F024D5"/>
    <w:rsid w:val="00F02705"/>
    <w:rsid w:val="00F02D1A"/>
    <w:rsid w:val="00F0319A"/>
    <w:rsid w:val="00F03846"/>
    <w:rsid w:val="00F03CF6"/>
    <w:rsid w:val="00F04579"/>
    <w:rsid w:val="00F0465E"/>
    <w:rsid w:val="00F046C9"/>
    <w:rsid w:val="00F04A43"/>
    <w:rsid w:val="00F05588"/>
    <w:rsid w:val="00F05BA7"/>
    <w:rsid w:val="00F0611D"/>
    <w:rsid w:val="00F064CF"/>
    <w:rsid w:val="00F06E2F"/>
    <w:rsid w:val="00F06F29"/>
    <w:rsid w:val="00F078A7"/>
    <w:rsid w:val="00F11229"/>
    <w:rsid w:val="00F11943"/>
    <w:rsid w:val="00F129ED"/>
    <w:rsid w:val="00F12A7F"/>
    <w:rsid w:val="00F12E81"/>
    <w:rsid w:val="00F13045"/>
    <w:rsid w:val="00F1362D"/>
    <w:rsid w:val="00F14636"/>
    <w:rsid w:val="00F146A6"/>
    <w:rsid w:val="00F15779"/>
    <w:rsid w:val="00F1589E"/>
    <w:rsid w:val="00F15BA8"/>
    <w:rsid w:val="00F15BD4"/>
    <w:rsid w:val="00F15F42"/>
    <w:rsid w:val="00F16444"/>
    <w:rsid w:val="00F1796B"/>
    <w:rsid w:val="00F210B1"/>
    <w:rsid w:val="00F21B47"/>
    <w:rsid w:val="00F21E44"/>
    <w:rsid w:val="00F22698"/>
    <w:rsid w:val="00F229E0"/>
    <w:rsid w:val="00F22CC0"/>
    <w:rsid w:val="00F231E7"/>
    <w:rsid w:val="00F23717"/>
    <w:rsid w:val="00F237FF"/>
    <w:rsid w:val="00F24379"/>
    <w:rsid w:val="00F25035"/>
    <w:rsid w:val="00F25A5C"/>
    <w:rsid w:val="00F25CAA"/>
    <w:rsid w:val="00F2661A"/>
    <w:rsid w:val="00F26C66"/>
    <w:rsid w:val="00F27233"/>
    <w:rsid w:val="00F278EB"/>
    <w:rsid w:val="00F31E48"/>
    <w:rsid w:val="00F3270A"/>
    <w:rsid w:val="00F35005"/>
    <w:rsid w:val="00F352DC"/>
    <w:rsid w:val="00F360B3"/>
    <w:rsid w:val="00F3683E"/>
    <w:rsid w:val="00F36B84"/>
    <w:rsid w:val="00F3762E"/>
    <w:rsid w:val="00F37DE3"/>
    <w:rsid w:val="00F4007F"/>
    <w:rsid w:val="00F40231"/>
    <w:rsid w:val="00F40403"/>
    <w:rsid w:val="00F4049E"/>
    <w:rsid w:val="00F40D1C"/>
    <w:rsid w:val="00F40E57"/>
    <w:rsid w:val="00F41052"/>
    <w:rsid w:val="00F41B88"/>
    <w:rsid w:val="00F41F41"/>
    <w:rsid w:val="00F421CF"/>
    <w:rsid w:val="00F42E2F"/>
    <w:rsid w:val="00F43434"/>
    <w:rsid w:val="00F434E9"/>
    <w:rsid w:val="00F43E41"/>
    <w:rsid w:val="00F43F54"/>
    <w:rsid w:val="00F4420F"/>
    <w:rsid w:val="00F44791"/>
    <w:rsid w:val="00F447BC"/>
    <w:rsid w:val="00F44D76"/>
    <w:rsid w:val="00F44D78"/>
    <w:rsid w:val="00F44E50"/>
    <w:rsid w:val="00F45168"/>
    <w:rsid w:val="00F46F61"/>
    <w:rsid w:val="00F50493"/>
    <w:rsid w:val="00F51229"/>
    <w:rsid w:val="00F5138B"/>
    <w:rsid w:val="00F537AF"/>
    <w:rsid w:val="00F53C4F"/>
    <w:rsid w:val="00F53FCE"/>
    <w:rsid w:val="00F542F5"/>
    <w:rsid w:val="00F54357"/>
    <w:rsid w:val="00F55760"/>
    <w:rsid w:val="00F55A24"/>
    <w:rsid w:val="00F55DFB"/>
    <w:rsid w:val="00F566D6"/>
    <w:rsid w:val="00F56868"/>
    <w:rsid w:val="00F60BB8"/>
    <w:rsid w:val="00F61567"/>
    <w:rsid w:val="00F6239A"/>
    <w:rsid w:val="00F62951"/>
    <w:rsid w:val="00F629A1"/>
    <w:rsid w:val="00F635D7"/>
    <w:rsid w:val="00F64644"/>
    <w:rsid w:val="00F64701"/>
    <w:rsid w:val="00F64A33"/>
    <w:rsid w:val="00F64E6D"/>
    <w:rsid w:val="00F661E4"/>
    <w:rsid w:val="00F66FE8"/>
    <w:rsid w:val="00F67073"/>
    <w:rsid w:val="00F67384"/>
    <w:rsid w:val="00F674C7"/>
    <w:rsid w:val="00F7045C"/>
    <w:rsid w:val="00F7045F"/>
    <w:rsid w:val="00F707B8"/>
    <w:rsid w:val="00F707C5"/>
    <w:rsid w:val="00F70C9D"/>
    <w:rsid w:val="00F714A1"/>
    <w:rsid w:val="00F71684"/>
    <w:rsid w:val="00F7272C"/>
    <w:rsid w:val="00F72B2F"/>
    <w:rsid w:val="00F72D5A"/>
    <w:rsid w:val="00F72E8E"/>
    <w:rsid w:val="00F732E8"/>
    <w:rsid w:val="00F73600"/>
    <w:rsid w:val="00F738C4"/>
    <w:rsid w:val="00F73B8A"/>
    <w:rsid w:val="00F766F8"/>
    <w:rsid w:val="00F77A67"/>
    <w:rsid w:val="00F800A7"/>
    <w:rsid w:val="00F80128"/>
    <w:rsid w:val="00F8153F"/>
    <w:rsid w:val="00F81BF1"/>
    <w:rsid w:val="00F82306"/>
    <w:rsid w:val="00F82B36"/>
    <w:rsid w:val="00F83B87"/>
    <w:rsid w:val="00F83FA5"/>
    <w:rsid w:val="00F84958"/>
    <w:rsid w:val="00F85516"/>
    <w:rsid w:val="00F859FA"/>
    <w:rsid w:val="00F86DBD"/>
    <w:rsid w:val="00F86EBF"/>
    <w:rsid w:val="00F86EE8"/>
    <w:rsid w:val="00F87206"/>
    <w:rsid w:val="00F87A34"/>
    <w:rsid w:val="00F87EBD"/>
    <w:rsid w:val="00F87FA2"/>
    <w:rsid w:val="00F911CB"/>
    <w:rsid w:val="00F91275"/>
    <w:rsid w:val="00F91D1B"/>
    <w:rsid w:val="00F93622"/>
    <w:rsid w:val="00F95310"/>
    <w:rsid w:val="00F95421"/>
    <w:rsid w:val="00F95D65"/>
    <w:rsid w:val="00F962C6"/>
    <w:rsid w:val="00F962E1"/>
    <w:rsid w:val="00F96327"/>
    <w:rsid w:val="00F971D6"/>
    <w:rsid w:val="00F9740D"/>
    <w:rsid w:val="00F97BFF"/>
    <w:rsid w:val="00F97C59"/>
    <w:rsid w:val="00F97DB6"/>
    <w:rsid w:val="00FA02CC"/>
    <w:rsid w:val="00FA071C"/>
    <w:rsid w:val="00FA0F89"/>
    <w:rsid w:val="00FA0FF5"/>
    <w:rsid w:val="00FA1421"/>
    <w:rsid w:val="00FA2DFF"/>
    <w:rsid w:val="00FA47D0"/>
    <w:rsid w:val="00FA5528"/>
    <w:rsid w:val="00FA65BA"/>
    <w:rsid w:val="00FA67E2"/>
    <w:rsid w:val="00FA6823"/>
    <w:rsid w:val="00FA7304"/>
    <w:rsid w:val="00FA7A0E"/>
    <w:rsid w:val="00FA7BE9"/>
    <w:rsid w:val="00FB059F"/>
    <w:rsid w:val="00FB1E27"/>
    <w:rsid w:val="00FB2769"/>
    <w:rsid w:val="00FB31C7"/>
    <w:rsid w:val="00FB36F7"/>
    <w:rsid w:val="00FB3A03"/>
    <w:rsid w:val="00FB3A6C"/>
    <w:rsid w:val="00FB3B3C"/>
    <w:rsid w:val="00FB57F7"/>
    <w:rsid w:val="00FB5AD9"/>
    <w:rsid w:val="00FB617F"/>
    <w:rsid w:val="00FB7A0E"/>
    <w:rsid w:val="00FB7E91"/>
    <w:rsid w:val="00FC0929"/>
    <w:rsid w:val="00FC1245"/>
    <w:rsid w:val="00FC1742"/>
    <w:rsid w:val="00FC1C8D"/>
    <w:rsid w:val="00FC2815"/>
    <w:rsid w:val="00FC33B5"/>
    <w:rsid w:val="00FC3885"/>
    <w:rsid w:val="00FC4D0C"/>
    <w:rsid w:val="00FC4DFF"/>
    <w:rsid w:val="00FC4F83"/>
    <w:rsid w:val="00FC5C41"/>
    <w:rsid w:val="00FC708E"/>
    <w:rsid w:val="00FC7241"/>
    <w:rsid w:val="00FC7434"/>
    <w:rsid w:val="00FC767B"/>
    <w:rsid w:val="00FC79E6"/>
    <w:rsid w:val="00FD003B"/>
    <w:rsid w:val="00FD00B1"/>
    <w:rsid w:val="00FD0FE7"/>
    <w:rsid w:val="00FD1862"/>
    <w:rsid w:val="00FD1B3E"/>
    <w:rsid w:val="00FD33A2"/>
    <w:rsid w:val="00FD3701"/>
    <w:rsid w:val="00FD3733"/>
    <w:rsid w:val="00FD4677"/>
    <w:rsid w:val="00FD4EC5"/>
    <w:rsid w:val="00FD51D6"/>
    <w:rsid w:val="00FD54D2"/>
    <w:rsid w:val="00FD570C"/>
    <w:rsid w:val="00FD5C13"/>
    <w:rsid w:val="00FD618C"/>
    <w:rsid w:val="00FD626B"/>
    <w:rsid w:val="00FD7610"/>
    <w:rsid w:val="00FD7BEF"/>
    <w:rsid w:val="00FE05A2"/>
    <w:rsid w:val="00FE0770"/>
    <w:rsid w:val="00FE0CE5"/>
    <w:rsid w:val="00FE0E84"/>
    <w:rsid w:val="00FE1257"/>
    <w:rsid w:val="00FE1EFF"/>
    <w:rsid w:val="00FE254B"/>
    <w:rsid w:val="00FE27B4"/>
    <w:rsid w:val="00FE393D"/>
    <w:rsid w:val="00FE4489"/>
    <w:rsid w:val="00FE5428"/>
    <w:rsid w:val="00FE5520"/>
    <w:rsid w:val="00FE5C4D"/>
    <w:rsid w:val="00FE5DD0"/>
    <w:rsid w:val="00FE5FFE"/>
    <w:rsid w:val="00FE69E7"/>
    <w:rsid w:val="00FE6F0E"/>
    <w:rsid w:val="00FE706E"/>
    <w:rsid w:val="00FE73A5"/>
    <w:rsid w:val="00FE73DF"/>
    <w:rsid w:val="00FF2D45"/>
    <w:rsid w:val="00FF3198"/>
    <w:rsid w:val="00FF4379"/>
    <w:rsid w:val="00FF4E4A"/>
    <w:rsid w:val="00FF654E"/>
    <w:rsid w:val="00FF6D0E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1A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2A03B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A03B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A03B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03B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03B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AF2"/>
  </w:style>
  <w:style w:type="paragraph" w:styleId="1">
    <w:name w:val="heading 1"/>
    <w:basedOn w:val="a"/>
    <w:next w:val="a"/>
    <w:link w:val="10"/>
    <w:uiPriority w:val="9"/>
    <w:qFormat/>
    <w:rsid w:val="00BF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033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6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D033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59"/>
    <w:rsid w:val="00B8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44B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0125"/>
  </w:style>
  <w:style w:type="paragraph" w:styleId="a7">
    <w:name w:val="footer"/>
    <w:basedOn w:val="a"/>
    <w:link w:val="a8"/>
    <w:uiPriority w:val="99"/>
    <w:unhideWhenUsed/>
    <w:rsid w:val="005C01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C0125"/>
  </w:style>
  <w:style w:type="paragraph" w:styleId="a9">
    <w:name w:val="Balloon Text"/>
    <w:basedOn w:val="a"/>
    <w:link w:val="aa"/>
    <w:uiPriority w:val="99"/>
    <w:semiHidden/>
    <w:unhideWhenUsed/>
    <w:rsid w:val="0088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759B"/>
    <w:rPr>
      <w:rFonts w:ascii="Tahoma" w:hAnsi="Tahoma" w:cs="Tahoma"/>
      <w:sz w:val="16"/>
      <w:szCs w:val="16"/>
    </w:rPr>
  </w:style>
  <w:style w:type="paragraph" w:customStyle="1" w:styleId="post">
    <w:name w:val="post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a">
    <w:name w:val="data"/>
    <w:basedOn w:val="a"/>
    <w:rsid w:val="00F12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F12E81"/>
    <w:rPr>
      <w:b/>
      <w:bCs/>
    </w:rPr>
  </w:style>
  <w:style w:type="paragraph" w:styleId="ac">
    <w:name w:val="Plain Text"/>
    <w:basedOn w:val="a"/>
    <w:link w:val="ad"/>
    <w:uiPriority w:val="99"/>
    <w:unhideWhenUsed/>
    <w:rsid w:val="006A0D7C"/>
    <w:pPr>
      <w:spacing w:after="0" w:line="240" w:lineRule="auto"/>
    </w:pPr>
    <w:rPr>
      <w:rFonts w:ascii="Calibri" w:hAnsi="Calibri"/>
      <w:szCs w:val="21"/>
    </w:rPr>
  </w:style>
  <w:style w:type="character" w:customStyle="1" w:styleId="ad">
    <w:name w:val="Текст Знак"/>
    <w:basedOn w:val="a0"/>
    <w:link w:val="ac"/>
    <w:uiPriority w:val="99"/>
    <w:rsid w:val="006A0D7C"/>
    <w:rPr>
      <w:rFonts w:ascii="Calibri" w:hAnsi="Calibri"/>
      <w:szCs w:val="21"/>
    </w:rPr>
  </w:style>
  <w:style w:type="paragraph" w:styleId="ae">
    <w:name w:val="Normal (Web)"/>
    <w:basedOn w:val="a"/>
    <w:uiPriority w:val="99"/>
    <w:unhideWhenUsed/>
    <w:rsid w:val="00106A59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F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">
    <w:name w:val="FollowedHyperlink"/>
    <w:basedOn w:val="a0"/>
    <w:uiPriority w:val="99"/>
    <w:semiHidden/>
    <w:unhideWhenUsed/>
    <w:rsid w:val="00143432"/>
    <w:rPr>
      <w:color w:val="800080" w:themeColor="followedHyperlink"/>
      <w:u w:val="single"/>
    </w:rPr>
  </w:style>
  <w:style w:type="character" w:customStyle="1" w:styleId="nobr">
    <w:name w:val="nobr"/>
    <w:basedOn w:val="a0"/>
    <w:rsid w:val="00F66FE8"/>
  </w:style>
  <w:style w:type="character" w:customStyle="1" w:styleId="40">
    <w:name w:val="Заголовок 4 Знак"/>
    <w:basedOn w:val="a0"/>
    <w:link w:val="4"/>
    <w:uiPriority w:val="9"/>
    <w:semiHidden/>
    <w:rsid w:val="00CF76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f0">
    <w:name w:val="annotation reference"/>
    <w:basedOn w:val="a0"/>
    <w:uiPriority w:val="99"/>
    <w:semiHidden/>
    <w:unhideWhenUsed/>
    <w:rsid w:val="002A03B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A03B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A03B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A03B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A03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3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3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2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3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5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9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292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9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0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61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-hospital.sakhalin.gov.ru/" TargetMode="External"/><Relationship Id="rId13" Type="http://schemas.openxmlformats.org/officeDocument/2006/relationships/hyperlink" Target="mailto:sakhsudmed@sakhalin.gov.ru" TargetMode="External"/><Relationship Id="rId18" Type="http://schemas.openxmlformats.org/officeDocument/2006/relationships/hyperlink" Target="mailto:ospk@sakhalin.gov.ru" TargetMode="External"/><Relationship Id="rId26" Type="http://schemas.openxmlformats.org/officeDocument/2006/relationships/hyperlink" Target="https://synub.sakhalin.gov.ru" TargetMode="External"/><Relationship Id="rId39" Type="http://schemas.openxmlformats.org/officeDocument/2006/relationships/hyperlink" Target="http://uglcrb.sakhalin.gov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odb.sakhalin.gov.ru" TargetMode="External"/><Relationship Id="rId34" Type="http://schemas.openxmlformats.org/officeDocument/2006/relationships/hyperlink" Target="https://poronayskcrb.sakhalin.gov.ru" TargetMode="External"/><Relationship Id="rId42" Type="http://schemas.openxmlformats.org/officeDocument/2006/relationships/hyperlink" Target="https://minzdrav.sakhalin.gov.ru/?page_id=69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akhsudmed.sakhalin.gov.ru/" TargetMode="External"/><Relationship Id="rId17" Type="http://schemas.openxmlformats.org/officeDocument/2006/relationships/hyperlink" Target="https://ospk.sakhalin.gov.ru/" TargetMode="External"/><Relationship Id="rId25" Type="http://schemas.openxmlformats.org/officeDocument/2006/relationships/hyperlink" Target="mailto:cp.ys@sakhalin.gov.ru" TargetMode="External"/><Relationship Id="rId33" Type="http://schemas.openxmlformats.org/officeDocument/2006/relationships/hyperlink" Target="https://okhacrb.sakhalin.gov.ru" TargetMode="External"/><Relationship Id="rId38" Type="http://schemas.openxmlformats.org/officeDocument/2006/relationships/hyperlink" Target="https://tomaricrb.sakhalin.gov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sz.gbusortsi@sakhalin.gov.ru" TargetMode="External"/><Relationship Id="rId20" Type="http://schemas.openxmlformats.org/officeDocument/2006/relationships/hyperlink" Target="mailto:pr.ssmp@sakhalin.gov.ru" TargetMode="External"/><Relationship Id="rId29" Type="http://schemas.openxmlformats.org/officeDocument/2006/relationships/hyperlink" Target="https://crbkor.sakhalin.gov.ru" TargetMode="External"/><Relationship Id="rId41" Type="http://schemas.openxmlformats.org/officeDocument/2006/relationships/hyperlink" Target="https://ykpr.sakhalin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akhopb.sakhalin.gov.ru/" TargetMode="External"/><Relationship Id="rId24" Type="http://schemas.openxmlformats.org/officeDocument/2006/relationships/hyperlink" Target="https://zdrav65.sakhalin.gov.ru" TargetMode="External"/><Relationship Id="rId32" Type="http://schemas.openxmlformats.org/officeDocument/2006/relationships/hyperlink" Target="https://zdrav65.sakhalin.gov.ru/crbnogliki" TargetMode="External"/><Relationship Id="rId37" Type="http://schemas.openxmlformats.org/officeDocument/2006/relationships/hyperlink" Target="https://crbsmir.sakhalin.gov.ru" TargetMode="External"/><Relationship Id="rId40" Type="http://schemas.openxmlformats.org/officeDocument/2006/relationships/hyperlink" Target="https://khcrb.sakhalin.gov.ru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orc.sakhalin.gov.ru" TargetMode="External"/><Relationship Id="rId23" Type="http://schemas.openxmlformats.org/officeDocument/2006/relationships/hyperlink" Target="https://dgp.sakhalin.gov.ru/" TargetMode="External"/><Relationship Id="rId28" Type="http://schemas.openxmlformats.org/officeDocument/2006/relationships/hyperlink" Target="https://dolinsk-crb.sakhalin.gov.ru/" TargetMode="External"/><Relationship Id="rId36" Type="http://schemas.openxmlformats.org/officeDocument/2006/relationships/hyperlink" Target="https://sevkurcrb.sakhalin.gov.ru" TargetMode="External"/><Relationship Id="rId10" Type="http://schemas.openxmlformats.org/officeDocument/2006/relationships/hyperlink" Target="https://sopd.sakhalin.gov.ru" TargetMode="External"/><Relationship Id="rId19" Type="http://schemas.openxmlformats.org/officeDocument/2006/relationships/hyperlink" Target="https://smp.sakhalin.gov.ru" TargetMode="External"/><Relationship Id="rId31" Type="http://schemas.openxmlformats.org/officeDocument/2006/relationships/hyperlink" Target="https://nevcrb.sakhalin.gov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okvd.sakhalin.gov.ru" TargetMode="External"/><Relationship Id="rId14" Type="http://schemas.openxmlformats.org/officeDocument/2006/relationships/hyperlink" Target="https://sovfd.sakhalin.gov.ru" TargetMode="External"/><Relationship Id="rId22" Type="http://schemas.openxmlformats.org/officeDocument/2006/relationships/hyperlink" Target="mailto:odb@sakhalin.gov.ru" TargetMode="External"/><Relationship Id="rId27" Type="http://schemas.openxmlformats.org/officeDocument/2006/relationships/hyperlink" Target="https://anivacrb.sakhalin.gov.ru/" TargetMode="External"/><Relationship Id="rId30" Type="http://schemas.openxmlformats.org/officeDocument/2006/relationships/hyperlink" Target="https://makcrb.sakhalin.gov.ru" TargetMode="External"/><Relationship Id="rId35" Type="http://schemas.openxmlformats.org/officeDocument/2006/relationships/hyperlink" Target="https://tymovskcrb.sakhalin.gov.ru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76F49-A10C-41C2-8847-2E8AF102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1801</Words>
  <Characters>10270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4</cp:revision>
  <cp:lastPrinted>2025-01-09T00:36:00Z</cp:lastPrinted>
  <dcterms:created xsi:type="dcterms:W3CDTF">2025-09-04T10:37:00Z</dcterms:created>
  <dcterms:modified xsi:type="dcterms:W3CDTF">2025-09-04T10:55:00Z</dcterms:modified>
</cp:coreProperties>
</file>